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0" w:rsidRDefault="002D5D70" w:rsidP="00720356">
      <w:pPr>
        <w:jc w:val="center"/>
      </w:pPr>
    </w:p>
    <w:p w:rsidR="00720356" w:rsidRDefault="00720356" w:rsidP="00720356">
      <w:pPr>
        <w:jc w:val="center"/>
      </w:pPr>
    </w:p>
    <w:p w:rsidR="00720356" w:rsidRPr="00720356" w:rsidRDefault="00720356" w:rsidP="00720356">
      <w:pPr>
        <w:jc w:val="center"/>
      </w:pPr>
    </w:p>
    <w:p w:rsidR="00720356" w:rsidRPr="00720356" w:rsidRDefault="00720356" w:rsidP="00720356">
      <w:pPr>
        <w:spacing w:after="0" w:line="240" w:lineRule="auto"/>
        <w:jc w:val="center"/>
        <w:rPr>
          <w:b/>
        </w:rPr>
      </w:pPr>
      <w:r w:rsidRPr="00720356">
        <w:rPr>
          <w:b/>
        </w:rPr>
        <w:t xml:space="preserve">TABEL NOMINAL </w:t>
      </w:r>
      <w:r>
        <w:rPr>
          <w:b/>
        </w:rPr>
        <w:t>ELEVI</w:t>
      </w:r>
    </w:p>
    <w:p w:rsidR="00720356" w:rsidRPr="00720356" w:rsidRDefault="00720356" w:rsidP="00720356">
      <w:pPr>
        <w:spacing w:after="0" w:line="240" w:lineRule="auto"/>
        <w:jc w:val="center"/>
        <w:rPr>
          <w:b/>
        </w:rPr>
      </w:pPr>
      <w:r w:rsidRPr="00720356">
        <w:rPr>
          <w:b/>
        </w:rPr>
        <w:t>CLASA a VIII-a A</w:t>
      </w:r>
    </w:p>
    <w:p w:rsidR="00720356" w:rsidRPr="00720356" w:rsidRDefault="00720356"/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79"/>
        <w:gridCol w:w="4021"/>
      </w:tblGrid>
      <w:tr w:rsidR="00720356" w:rsidRPr="00720356" w:rsidTr="00720356">
        <w:trPr>
          <w:trHeight w:hRule="exact" w:val="563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sz w:val="26"/>
                <w:szCs w:val="26"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720356">
              <w:rPr>
                <w:b/>
                <w:sz w:val="24"/>
                <w:szCs w:val="24"/>
                <w:lang w:val="ro-RO"/>
              </w:rPr>
              <w:t>Numele şi prenumele elev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20356">
              <w:rPr>
                <w:b/>
                <w:sz w:val="24"/>
                <w:szCs w:val="24"/>
                <w:lang w:val="ro-RO"/>
              </w:rPr>
              <w:t>SEMNĂTURĂ ELEV</w:t>
            </w: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ABIBULA ERIN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ACOMI EVA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3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ALECU IRINA-MARIA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4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AZMAN DARIUS IONUŢ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5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BABA DENISA MARIA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6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BARBU ALEXANDRU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7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BUZULICĂ EDUARD ȘTEFAN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8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CIOBANU BIANCA CRISTINA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9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EA195D">
            <w:pPr>
              <w:spacing w:after="0" w:line="240" w:lineRule="auto"/>
            </w:pPr>
            <w:r w:rsidRPr="00720356">
              <w:t>COJOCARU CRISTIAN- ANDREI</w:t>
            </w:r>
            <w:bookmarkStart w:id="0" w:name="_GoBack"/>
            <w:bookmarkEnd w:id="0"/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10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COMSA MADALINA NICOLETA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11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CONSTANTIN ALESSIA MARIA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12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COZMA BIANCA DIANA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13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CRUCERU ANDREI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14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DICĂ TANIA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15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DRAGOMIR GEORGE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16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HÂNCU MELISA ALEXANDRA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17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LAMEȘI DARIUS ANDREI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18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MARIN  RĂZVAN GABRIEL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19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MACOVEI ALEXANDRU ANDREI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20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MEMET EREN ALEN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21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MITRACHE DIANA MARIA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22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PETCU CRISTINA MIRUNA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23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POPA LAVINIA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24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SAVU ANA MARIA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25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 xml:space="preserve">SIMEON MATIAS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 xml:space="preserve">26 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TOMA LORENA IOANA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27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VÎLCEA VLAD ALEXANDRU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720356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28</w:t>
            </w:r>
          </w:p>
        </w:tc>
        <w:tc>
          <w:tcPr>
            <w:tcW w:w="4379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  <w:r w:rsidRPr="00720356">
              <w:t>VL</w:t>
            </w:r>
            <w:r>
              <w:t>ĂGEA</w:t>
            </w:r>
            <w:r>
              <w:tab/>
              <w:t xml:space="preserve"> LUCA </w:t>
            </w:r>
            <w:r w:rsidRPr="00720356">
              <w:t>RAREȘ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</w:tbl>
    <w:p w:rsidR="00720356" w:rsidRPr="00720356" w:rsidRDefault="00720356"/>
    <w:p w:rsidR="00720356" w:rsidRDefault="00720356"/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Pr="00720356" w:rsidRDefault="00720356" w:rsidP="00720356">
      <w:pPr>
        <w:spacing w:after="0" w:line="240" w:lineRule="auto"/>
        <w:jc w:val="center"/>
        <w:rPr>
          <w:b/>
        </w:rPr>
      </w:pPr>
      <w:r w:rsidRPr="00720356">
        <w:rPr>
          <w:b/>
        </w:rPr>
        <w:t xml:space="preserve">TABEL NOMINAL </w:t>
      </w:r>
      <w:r>
        <w:rPr>
          <w:b/>
        </w:rPr>
        <w:t>ELEVI</w:t>
      </w:r>
    </w:p>
    <w:p w:rsidR="00720356" w:rsidRPr="00720356" w:rsidRDefault="00720356" w:rsidP="00720356">
      <w:pPr>
        <w:spacing w:after="0" w:line="240" w:lineRule="auto"/>
        <w:jc w:val="center"/>
        <w:rPr>
          <w:b/>
        </w:rPr>
      </w:pPr>
      <w:r w:rsidRPr="00720356">
        <w:rPr>
          <w:b/>
        </w:rPr>
        <w:t xml:space="preserve">CLASA a VIII-a </w:t>
      </w:r>
      <w:r>
        <w:rPr>
          <w:b/>
        </w:rPr>
        <w:t>B</w:t>
      </w:r>
    </w:p>
    <w:p w:rsidR="00720356" w:rsidRPr="00720356" w:rsidRDefault="00720356" w:rsidP="00720356"/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79"/>
        <w:gridCol w:w="4021"/>
      </w:tblGrid>
      <w:tr w:rsidR="00720356" w:rsidRPr="00720356" w:rsidTr="00BA56F0">
        <w:trPr>
          <w:trHeight w:hRule="exact" w:val="563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BA56F0">
            <w:pPr>
              <w:spacing w:after="0" w:line="240" w:lineRule="auto"/>
              <w:rPr>
                <w:sz w:val="26"/>
                <w:szCs w:val="26"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720356" w:rsidRPr="00720356" w:rsidRDefault="00720356" w:rsidP="00BA56F0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720356">
              <w:rPr>
                <w:b/>
                <w:sz w:val="24"/>
                <w:szCs w:val="24"/>
                <w:lang w:val="ro-RO"/>
              </w:rPr>
              <w:t>Numele şi prenumele elev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BA56F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20356">
              <w:rPr>
                <w:b/>
                <w:sz w:val="24"/>
                <w:szCs w:val="24"/>
                <w:lang w:val="ro-RO"/>
              </w:rPr>
              <w:t>SEMNĂTURĂ ELEV</w:t>
            </w: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ASAN ALIN ȘECHER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 xml:space="preserve">BOLOHAN TEODORA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3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BURGA ADRIAN FLORIAN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4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BUTUC ALEXANDRA- VALENTINA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5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CĂRBUNARU MAYA ELENA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6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CERNEGA SARA ANDREEA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7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CHIRAMETLI MARIA ADELINA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8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 xml:space="preserve">CIURARU DARIUS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9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CONSTANTINESCU JESSICA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10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F7E">
              <w:rPr>
                <w:rFonts w:ascii="Arial" w:hAnsi="Arial" w:cs="Arial"/>
                <w:sz w:val="20"/>
                <w:szCs w:val="20"/>
              </w:rPr>
              <w:t>COSTIȚĂ ANA MARIA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11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F7E">
              <w:rPr>
                <w:rFonts w:ascii="Arial" w:hAnsi="Arial" w:cs="Arial"/>
                <w:sz w:val="20"/>
                <w:szCs w:val="20"/>
              </w:rPr>
              <w:t>DEMIR ALI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12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DRAGU GABRIEL SEBASTIAN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13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DRAGU IONUT EDUARD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14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DUDULEA KARINA GABRIELA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15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FAIC ADIL TOLGA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16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GHIZDAVESCU COSMIN NICOLAE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17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GOJGĂREA EDUARD CRISTIAN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18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GORNEA IUSTIN GABRIEL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19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 xml:space="preserve">IBRAM DAN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20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IORDAN VLADIMIR MIHAI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21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 xml:space="preserve">MOROŞANU FILIP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22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MUȘAT EDWARD ANDREI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23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OANCEA RAREŞ NICUŞOR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24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OVEZEA LUIS ANDREI LUIS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25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PETRE OANA ANDREEA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 xml:space="preserve">26 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 xml:space="preserve">RADU DARIA 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27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RADULESCU RAISA IOANA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 w:rsidRPr="00720356">
              <w:rPr>
                <w:rFonts w:cs="Calibri"/>
                <w:sz w:val="23"/>
                <w:szCs w:val="23"/>
                <w:lang w:val="ro-RO"/>
              </w:rPr>
              <w:t>28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VIZUREANU ȘTEFAN- LUCIAN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  <w:tr w:rsidR="00720356" w:rsidRPr="00720356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720356" w:rsidRDefault="00720356" w:rsidP="00720356">
            <w:pPr>
              <w:spacing w:after="0" w:line="240" w:lineRule="auto"/>
              <w:rPr>
                <w:rFonts w:cs="Calibri"/>
                <w:sz w:val="23"/>
                <w:szCs w:val="23"/>
                <w:lang w:val="ro-RO"/>
              </w:rPr>
            </w:pPr>
            <w:r>
              <w:rPr>
                <w:rFonts w:cs="Calibri"/>
                <w:sz w:val="23"/>
                <w:szCs w:val="23"/>
                <w:lang w:val="ro-RO"/>
              </w:rPr>
              <w:t>29</w:t>
            </w:r>
          </w:p>
        </w:tc>
        <w:tc>
          <w:tcPr>
            <w:tcW w:w="4379" w:type="dxa"/>
            <w:vAlign w:val="center"/>
          </w:tcPr>
          <w:p w:rsidR="00720356" w:rsidRPr="00B44F7E" w:rsidRDefault="00720356" w:rsidP="00720356">
            <w:pPr>
              <w:spacing w:after="0" w:line="240" w:lineRule="auto"/>
            </w:pPr>
            <w:r w:rsidRPr="00B44F7E">
              <w:t>VUAPI ELIF</w:t>
            </w:r>
          </w:p>
        </w:tc>
        <w:tc>
          <w:tcPr>
            <w:tcW w:w="4021" w:type="dxa"/>
            <w:vAlign w:val="center"/>
          </w:tcPr>
          <w:p w:rsidR="00720356" w:rsidRPr="00720356" w:rsidRDefault="00720356" w:rsidP="00720356">
            <w:pPr>
              <w:spacing w:after="0" w:line="240" w:lineRule="auto"/>
            </w:pPr>
          </w:p>
        </w:tc>
      </w:tr>
    </w:tbl>
    <w:p w:rsidR="00720356" w:rsidRPr="00720356" w:rsidRDefault="00720356" w:rsidP="00720356"/>
    <w:p w:rsidR="00720356" w:rsidRPr="00720356" w:rsidRDefault="00720356" w:rsidP="00720356"/>
    <w:p w:rsidR="00720356" w:rsidRDefault="00720356"/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Default="00720356" w:rsidP="00720356">
      <w:pPr>
        <w:spacing w:after="0" w:line="240" w:lineRule="auto"/>
        <w:jc w:val="center"/>
        <w:rPr>
          <w:b/>
        </w:rPr>
      </w:pPr>
    </w:p>
    <w:p w:rsidR="00720356" w:rsidRPr="00EA195D" w:rsidRDefault="00720356" w:rsidP="00720356">
      <w:pPr>
        <w:spacing w:after="0" w:line="240" w:lineRule="auto"/>
        <w:jc w:val="center"/>
        <w:rPr>
          <w:b/>
          <w:color w:val="FF0000"/>
        </w:rPr>
      </w:pPr>
    </w:p>
    <w:p w:rsidR="00720356" w:rsidRPr="00EA195D" w:rsidRDefault="00720356" w:rsidP="00720356">
      <w:pPr>
        <w:spacing w:after="0" w:line="240" w:lineRule="auto"/>
        <w:jc w:val="center"/>
        <w:rPr>
          <w:b/>
          <w:color w:val="FF0000"/>
        </w:rPr>
      </w:pPr>
      <w:r w:rsidRPr="00EA195D">
        <w:rPr>
          <w:b/>
          <w:color w:val="FF0000"/>
        </w:rPr>
        <w:t>TABEL NOMINAL ELEVI</w:t>
      </w:r>
    </w:p>
    <w:p w:rsidR="00720356" w:rsidRPr="00EA195D" w:rsidRDefault="00720356" w:rsidP="00720356">
      <w:pPr>
        <w:spacing w:after="0" w:line="240" w:lineRule="auto"/>
        <w:jc w:val="center"/>
        <w:rPr>
          <w:b/>
          <w:color w:val="FF0000"/>
        </w:rPr>
      </w:pPr>
      <w:r w:rsidRPr="00EA195D">
        <w:rPr>
          <w:b/>
          <w:color w:val="FF0000"/>
        </w:rPr>
        <w:t xml:space="preserve">CLASA a VIII-a </w:t>
      </w:r>
      <w:r w:rsidRPr="00EA195D">
        <w:rPr>
          <w:b/>
          <w:color w:val="FF0000"/>
        </w:rPr>
        <w:t>C</w:t>
      </w:r>
    </w:p>
    <w:p w:rsidR="00720356" w:rsidRPr="00EA195D" w:rsidRDefault="00720356" w:rsidP="00720356">
      <w:pPr>
        <w:rPr>
          <w:color w:val="FF0000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79"/>
        <w:gridCol w:w="4021"/>
      </w:tblGrid>
      <w:tr w:rsidR="00EA195D" w:rsidRPr="00EA195D" w:rsidTr="00BA56F0">
        <w:trPr>
          <w:trHeight w:hRule="exact" w:val="563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BA56F0">
            <w:pPr>
              <w:spacing w:after="0" w:line="240" w:lineRule="auto"/>
              <w:rPr>
                <w:color w:val="FF0000"/>
                <w:sz w:val="26"/>
                <w:szCs w:val="26"/>
                <w:lang w:val="ro-RO"/>
              </w:rPr>
            </w:pPr>
          </w:p>
        </w:tc>
        <w:tc>
          <w:tcPr>
            <w:tcW w:w="4379" w:type="dxa"/>
            <w:vAlign w:val="center"/>
          </w:tcPr>
          <w:p w:rsidR="00720356" w:rsidRPr="00EA195D" w:rsidRDefault="00720356" w:rsidP="00BA56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ro-RO"/>
              </w:rPr>
            </w:pPr>
            <w:r w:rsidRPr="00EA195D">
              <w:rPr>
                <w:b/>
                <w:color w:val="FF0000"/>
                <w:sz w:val="24"/>
                <w:szCs w:val="24"/>
                <w:lang w:val="ro-RO"/>
              </w:rPr>
              <w:t>Numele şi prenumele elev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BA56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  <w:r w:rsidRPr="00EA195D">
              <w:rPr>
                <w:b/>
                <w:color w:val="FF0000"/>
                <w:sz w:val="24"/>
                <w:szCs w:val="24"/>
                <w:lang w:val="ro-RO"/>
              </w:rPr>
              <w:t>SEMNĂTURĂ ELEV</w:t>
            </w: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ALACHTAR SAHIA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ANGHEL ANA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3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ANGHEL PAVEL IOAN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4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BARBU LUCA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5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BÎRLĂ ROBERT GABRIEL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6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BENGHIU CHIRITRA CRISTIAN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7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COJANU MIHAI ALEXANDRU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8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CHELARIU MARIA LOREDANA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9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CHIRILEANU ALEXANDRU FLORIN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10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CIUCĂ ANDREEA FLORENTINA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11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CRĂCIUNEANU CATALINA TEODORA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12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DAFINOIU MARIA CRISTINA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13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FLĂMÂNZEANU ERICH ANDREI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14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GALAN SABRINA GIULIA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15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GHEORGHE ELISABETA LOREDANA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16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IACOB NICOLAE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17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IONESCU MARIA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18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LEPĂDAT DENISA-ȘTEFANIA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19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MINDII LUCAS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20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PIRLITUL MIRUNA ALEXANDRA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21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POP DENISA ILINCA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22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PUTINA LIVIA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23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RUSU GABRIEL EUGEN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24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SĂLCIANU IOANA TEODORA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25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SÂRBU ANDREI TUDOR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 xml:space="preserve">26 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STROE MIHAELA DANIELA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27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TODOS ANDRADA LOREDANA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EA195D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28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>VASILESCU ALEXIA ANDREEA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  <w:tr w:rsidR="00720356" w:rsidRPr="00EA195D" w:rsidTr="00BA56F0">
        <w:trPr>
          <w:trHeight w:val="397"/>
          <w:jc w:val="center"/>
        </w:trPr>
        <w:tc>
          <w:tcPr>
            <w:tcW w:w="567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  <w:sz w:val="23"/>
                <w:szCs w:val="23"/>
                <w:lang w:val="ro-RO"/>
              </w:rPr>
            </w:pPr>
            <w:r w:rsidRPr="00EA195D">
              <w:rPr>
                <w:rFonts w:cs="Calibri"/>
                <w:color w:val="FF0000"/>
                <w:sz w:val="23"/>
                <w:szCs w:val="23"/>
                <w:lang w:val="ro-RO"/>
              </w:rPr>
              <w:t>29</w:t>
            </w:r>
          </w:p>
        </w:tc>
        <w:tc>
          <w:tcPr>
            <w:tcW w:w="4379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rFonts w:cs="Calibri"/>
                <w:color w:val="FF0000"/>
              </w:rPr>
            </w:pPr>
            <w:r w:rsidRPr="00EA195D">
              <w:rPr>
                <w:rFonts w:cs="Calibri"/>
                <w:color w:val="FF0000"/>
              </w:rPr>
              <w:t xml:space="preserve">VULPE ALEXANDRA </w:t>
            </w:r>
          </w:p>
        </w:tc>
        <w:tc>
          <w:tcPr>
            <w:tcW w:w="4021" w:type="dxa"/>
            <w:vAlign w:val="center"/>
          </w:tcPr>
          <w:p w:rsidR="00720356" w:rsidRPr="00EA195D" w:rsidRDefault="00720356" w:rsidP="00720356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720356" w:rsidRPr="00EA195D" w:rsidRDefault="00720356" w:rsidP="00720356">
      <w:pPr>
        <w:rPr>
          <w:color w:val="FF0000"/>
        </w:rPr>
      </w:pPr>
    </w:p>
    <w:p w:rsidR="00720356" w:rsidRPr="00720356" w:rsidRDefault="00720356" w:rsidP="00720356"/>
    <w:p w:rsidR="00720356" w:rsidRPr="00720356" w:rsidRDefault="00720356"/>
    <w:sectPr w:rsidR="00720356" w:rsidRPr="00720356" w:rsidSect="00720356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F"/>
    <w:rsid w:val="0018765F"/>
    <w:rsid w:val="002D5D70"/>
    <w:rsid w:val="00720356"/>
    <w:rsid w:val="00E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23F5"/>
  <w15:chartTrackingRefBased/>
  <w15:docId w15:val="{B01F42BC-A978-43DA-94E7-71AF50C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dcterms:created xsi:type="dcterms:W3CDTF">2024-03-19T19:05:00Z</dcterms:created>
  <dcterms:modified xsi:type="dcterms:W3CDTF">2024-03-19T19:13:00Z</dcterms:modified>
</cp:coreProperties>
</file>