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0" w:rsidRDefault="002D5D70"/>
    <w:bookmarkStart w:id="0" w:name="_GoBack"/>
    <w:p w:rsidR="00727BA7" w:rsidRPr="004B6A62" w:rsidRDefault="004B6A62">
      <w:pPr>
        <w:rPr>
          <w:b/>
        </w:rPr>
      </w:pPr>
      <w:r w:rsidRPr="004B6A62">
        <w:rPr>
          <w:b/>
        </w:rPr>
        <w:fldChar w:fldCharType="begin"/>
      </w:r>
      <w:r w:rsidRPr="004B6A62">
        <w:rPr>
          <w:b/>
        </w:rPr>
        <w:instrText xml:space="preserve"> HYPERLINK "https://test-english.com/grammar-points/a2/subject-questions-questions-preposition/" </w:instrText>
      </w:r>
      <w:r w:rsidRPr="004B6A62">
        <w:rPr>
          <w:b/>
        </w:rPr>
        <w:fldChar w:fldCharType="separate"/>
      </w:r>
      <w:r w:rsidR="00727BA7" w:rsidRPr="004B6A62">
        <w:rPr>
          <w:rStyle w:val="Hyperlink"/>
          <w:b/>
        </w:rPr>
        <w:t>https://test-english.com/grammar-points/a2/subject-questions-questions-preposition/</w:t>
      </w:r>
      <w:r w:rsidRPr="004B6A62">
        <w:rPr>
          <w:rStyle w:val="Hyperlink"/>
          <w:b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383"/>
      </w:tblGrid>
      <w:tr w:rsidR="00727BA7" w:rsidTr="00727BA7">
        <w:tc>
          <w:tcPr>
            <w:tcW w:w="5494" w:type="dxa"/>
          </w:tcPr>
          <w:bookmarkEnd w:id="0"/>
          <w:p w:rsidR="00727BA7" w:rsidRDefault="00727BA7" w:rsidP="00727BA7">
            <w:r>
              <w:t xml:space="preserve">1 She is looking for a job. </w:t>
            </w:r>
            <w:r>
              <w:rPr>
                <w:rFonts w:ascii="Cambria Math" w:hAnsi="Cambria Math" w:cs="Cambria Math"/>
              </w:rPr>
              <w:t>⇒</w:t>
            </w:r>
            <w:r>
              <w:t xml:space="preserve"> What is she looking for?</w:t>
            </w:r>
          </w:p>
          <w:p w:rsidR="00727BA7" w:rsidRDefault="00727BA7" w:rsidP="00727BA7">
            <w:r w:rsidRPr="00727BA7">
              <w:t>2</w:t>
            </w:r>
            <w:r>
              <w:t xml:space="preserve"> </w:t>
            </w:r>
            <w:r w:rsidRPr="00727BA7">
              <w:t xml:space="preserve">Sonya helped me with the boxes.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Who helped you </w:t>
            </w:r>
            <w:r>
              <w:t xml:space="preserve"> </w:t>
            </w:r>
            <w:r w:rsidRPr="00727BA7">
              <w:t>with the boxes?</w:t>
            </w:r>
          </w:p>
          <w:p w:rsidR="00727BA7" w:rsidRDefault="00727BA7" w:rsidP="00727BA7">
            <w:r w:rsidRPr="00727BA7">
              <w:t>3</w:t>
            </w:r>
            <w:r>
              <w:t xml:space="preserve"> </w:t>
            </w:r>
            <w:r w:rsidRPr="00727BA7">
              <w:t xml:space="preserve">I asked John to bring music for the party.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Who did you ask   to bring music for the party?</w:t>
            </w:r>
          </w:p>
          <w:p w:rsidR="00727BA7" w:rsidRDefault="00727BA7" w:rsidP="00727BA7">
            <w:r w:rsidRPr="00727BA7">
              <w:t>4</w:t>
            </w:r>
            <w:r>
              <w:t xml:space="preserve"> </w:t>
            </w:r>
            <w:r w:rsidRPr="00727BA7">
              <w:t xml:space="preserve">I am waiting for my husband.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Who are you waiting for</w:t>
            </w:r>
            <w:r>
              <w:t>?</w:t>
            </w:r>
          </w:p>
          <w:p w:rsidR="00727BA7" w:rsidRDefault="00727BA7" w:rsidP="00727BA7">
            <w:r w:rsidRPr="00727BA7">
              <w:t>5</w:t>
            </w:r>
            <w:r>
              <w:t xml:space="preserve"> </w:t>
            </w:r>
            <w:r w:rsidRPr="00727BA7">
              <w:t xml:space="preserve">Very few people went to the party.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How many people went to the party?</w:t>
            </w:r>
          </w:p>
          <w:p w:rsidR="00727BA7" w:rsidRDefault="00727BA7" w:rsidP="00727BA7">
            <w:r w:rsidRPr="00727BA7">
              <w:t>6</w:t>
            </w:r>
            <w:r>
              <w:t xml:space="preserve"> </w:t>
            </w:r>
            <w:r w:rsidRPr="00727BA7">
              <w:t xml:space="preserve">She invited very few people to the party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How many people did she invite   to the party?</w:t>
            </w:r>
          </w:p>
          <w:p w:rsidR="00727BA7" w:rsidRDefault="00727BA7" w:rsidP="00727BA7">
            <w:r w:rsidRPr="00727BA7">
              <w:t>7</w:t>
            </w:r>
            <w:r>
              <w:t xml:space="preserve"> </w:t>
            </w:r>
            <w:r w:rsidRPr="00727BA7">
              <w:t xml:space="preserve">He apologised for being late. </w:t>
            </w:r>
            <w:r w:rsidRPr="00727BA7">
              <w:rPr>
                <w:rFonts w:ascii="Cambria Math" w:hAnsi="Cambria Math" w:cs="Cambria Math"/>
              </w:rPr>
              <w:t>⇒</w:t>
            </w:r>
            <w:r>
              <w:t xml:space="preserve"> What did he apologise for</w:t>
            </w:r>
            <w:r w:rsidRPr="00727BA7">
              <w:t>?</w:t>
            </w:r>
          </w:p>
          <w:p w:rsidR="00727BA7" w:rsidRDefault="00727BA7" w:rsidP="00727BA7">
            <w:r w:rsidRPr="00727BA7">
              <w:t>8</w:t>
            </w:r>
            <w:r>
              <w:t xml:space="preserve"> </w:t>
            </w:r>
            <w:r w:rsidRPr="00727BA7">
              <w:t xml:space="preserve">Sam loves Elisa.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Who does Sam love  ?</w:t>
            </w:r>
          </w:p>
          <w:p w:rsidR="00727BA7" w:rsidRDefault="00727BA7" w:rsidP="00727BA7">
            <w:r w:rsidRPr="00727BA7">
              <w:t>9</w:t>
            </w:r>
            <w:r>
              <w:t xml:space="preserve"> </w:t>
            </w:r>
            <w:r w:rsidRPr="00727BA7">
              <w:t xml:space="preserve">Something terrible happened last night. </w:t>
            </w:r>
            <w:r w:rsidRPr="00727BA7">
              <w:rPr>
                <w:rFonts w:ascii="Cambria Math" w:hAnsi="Cambria Math" w:cs="Cambria Math"/>
              </w:rPr>
              <w:t>⇒</w:t>
            </w:r>
            <w:r w:rsidRPr="00727BA7">
              <w:t xml:space="preserve"> What What happened   last night?</w:t>
            </w:r>
          </w:p>
          <w:p w:rsidR="00727BA7" w:rsidRDefault="00727BA7" w:rsidP="00727BA7">
            <w:r w:rsidRPr="00727BA7">
              <w:t>10</w:t>
            </w:r>
            <w:r>
              <w:t xml:space="preserve"> </w:t>
            </w:r>
            <w:r w:rsidRPr="00727BA7">
              <w:t xml:space="preserve">The book is based on a novel by a Russian writer. </w:t>
            </w:r>
            <w:r w:rsidRPr="00727BA7">
              <w:rPr>
                <w:rFonts w:ascii="Cambria Math" w:hAnsi="Cambria Math" w:cs="Cambria Math"/>
              </w:rPr>
              <w:t>⇒</w:t>
            </w:r>
            <w:r>
              <w:t xml:space="preserve"> What is the book based on </w:t>
            </w:r>
            <w:r w:rsidRPr="00727BA7">
              <w:t>?</w:t>
            </w:r>
          </w:p>
        </w:tc>
        <w:tc>
          <w:tcPr>
            <w:tcW w:w="5495" w:type="dxa"/>
          </w:tcPr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1 Ea caută un loc de muncă.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Ce caut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ă</w:t>
            </w:r>
            <w:r w:rsidRPr="00727BA7">
              <w:rPr>
                <w:sz w:val="23"/>
                <w:szCs w:val="23"/>
              </w:rPr>
              <w:t xml:space="preserve"> ea?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2 Sonya m-a ajutat cu cutiile.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Cine te-a ajutat cu cutiile?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3 L-am rugat pe John să aducă muzică pentru petrecere.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Cui i-ai cerut să aducă muzică la petrecere?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4 Îl aștept pe soțul meu.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Pe cine a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ș</w:t>
            </w:r>
            <w:r w:rsidRPr="00727BA7">
              <w:rPr>
                <w:sz w:val="23"/>
                <w:szCs w:val="23"/>
              </w:rPr>
              <w:t>tep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ț</w:t>
            </w:r>
            <w:r w:rsidRPr="00727BA7">
              <w:rPr>
                <w:sz w:val="23"/>
                <w:szCs w:val="23"/>
              </w:rPr>
              <w:t>i?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5 Foarte puțini oameni au mers la petrecere.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C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âț</w:t>
            </w:r>
            <w:r w:rsidRPr="00727BA7">
              <w:rPr>
                <w:sz w:val="23"/>
                <w:szCs w:val="23"/>
              </w:rPr>
              <w:t>i oameni au mers la petrecere?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6 A invitat foarte puține persoane la petrecere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C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â</w:t>
            </w:r>
            <w:r w:rsidRPr="00727BA7">
              <w:rPr>
                <w:sz w:val="23"/>
                <w:szCs w:val="23"/>
              </w:rPr>
              <w:t>te persoane a invitat la petrecere?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7 Și-a cerut scuze că a întârziat.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Pentru ce 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ș</w:t>
            </w:r>
            <w:r w:rsidRPr="00727BA7">
              <w:rPr>
                <w:sz w:val="23"/>
                <w:szCs w:val="23"/>
              </w:rPr>
              <w:t>i-a cerut scuze?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8 Sam o iubește pe Elisa.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Pe cine iube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ș</w:t>
            </w:r>
            <w:r w:rsidRPr="00727BA7">
              <w:rPr>
                <w:sz w:val="23"/>
                <w:szCs w:val="23"/>
              </w:rPr>
              <w:t>te Sam?</w:t>
            </w:r>
          </w:p>
          <w:p w:rsidR="00727BA7" w:rsidRPr="00727BA7" w:rsidRDefault="00727BA7" w:rsidP="00727BA7">
            <w:pPr>
              <w:rPr>
                <w:sz w:val="23"/>
                <w:szCs w:val="23"/>
              </w:rPr>
            </w:pPr>
            <w:r w:rsidRPr="00727BA7">
              <w:rPr>
                <w:sz w:val="23"/>
                <w:szCs w:val="23"/>
              </w:rPr>
              <w:t xml:space="preserve">9 Ceva groaznic sa întâmplat aseară.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Ce s-a 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î</w:t>
            </w:r>
            <w:r w:rsidRPr="00727BA7">
              <w:rPr>
                <w:sz w:val="23"/>
                <w:szCs w:val="23"/>
              </w:rPr>
              <w:t>nt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â</w:t>
            </w:r>
            <w:r w:rsidRPr="00727BA7">
              <w:rPr>
                <w:sz w:val="23"/>
                <w:szCs w:val="23"/>
              </w:rPr>
              <w:t>mplat asear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ă</w:t>
            </w:r>
            <w:r w:rsidRPr="00727BA7">
              <w:rPr>
                <w:sz w:val="23"/>
                <w:szCs w:val="23"/>
              </w:rPr>
              <w:t>?</w:t>
            </w:r>
          </w:p>
          <w:p w:rsidR="00727BA7" w:rsidRDefault="00727BA7" w:rsidP="00727BA7">
            <w:r w:rsidRPr="00727BA7">
              <w:rPr>
                <w:sz w:val="23"/>
                <w:szCs w:val="23"/>
              </w:rPr>
              <w:t xml:space="preserve">10 Cartea se bazează pe un roman al unui scriitor rus. </w:t>
            </w:r>
            <w:r w:rsidRPr="00727BA7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727BA7">
              <w:rPr>
                <w:sz w:val="23"/>
                <w:szCs w:val="23"/>
              </w:rPr>
              <w:t xml:space="preserve"> Pe ce se bazeaz</w:t>
            </w:r>
            <w:r w:rsidRPr="00727BA7">
              <w:rPr>
                <w:rFonts w:ascii="Calibri" w:hAnsi="Calibri" w:cs="Calibri"/>
                <w:sz w:val="23"/>
                <w:szCs w:val="23"/>
              </w:rPr>
              <w:t>ă</w:t>
            </w:r>
            <w:r w:rsidRPr="00727BA7">
              <w:rPr>
                <w:sz w:val="23"/>
                <w:szCs w:val="23"/>
              </w:rPr>
              <w:t xml:space="preserve"> cartea?</w:t>
            </w:r>
          </w:p>
        </w:tc>
      </w:tr>
    </w:tbl>
    <w:p w:rsidR="00727BA7" w:rsidRDefault="00727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0041739D" w:rsidTr="0041739D">
        <w:tc>
          <w:tcPr>
            <w:tcW w:w="5494" w:type="dxa"/>
          </w:tcPr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1 I dreamt about our old house in Cornwall.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What did you dream about?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sz w:val="10"/>
                <w:szCs w:val="10"/>
                <w:lang w:val="en-US"/>
              </w:rPr>
            </w:pP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2 I always listen to Jack's advice.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What do you always listen to?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3 Jason kissed Virginia at the playground.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Who kissed Virginia at the playground?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4Jason kissed Virginia at the playground.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Who did Jason kiss at the playground?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5 Lewis asked his boss for a promotion.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What did Lewis ask his boss for?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6 Lewis asked his boss for a promotion.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Who asked his </w:t>
            </w:r>
            <w:proofErr w:type="gramStart"/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>boss  for</w:t>
            </w:r>
            <w:proofErr w:type="gramEnd"/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a promotion?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7 Lewis asked his boss for a promotion.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Who did Lewis ask for a </w:t>
            </w:r>
            <w:proofErr w:type="gramStart"/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>promotion?</w:t>
            </w:r>
            <w:proofErr w:type="gramEnd"/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8 </w:t>
            </w:r>
            <w:proofErr w:type="gramStart"/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>I'm</w:t>
            </w:r>
            <w:proofErr w:type="gramEnd"/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happy about the results.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What are you happy about?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9 Alexander Graham Bell invented the telephone.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 What did Alexander Graham Bell invent?</w:t>
            </w:r>
          </w:p>
          <w:p w:rsidR="0041739D" w:rsidRPr="0041739D" w:rsidRDefault="0041739D" w:rsidP="0041739D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1739D">
              <w:rPr>
                <w:rFonts w:ascii="Arial" w:eastAsia="Times New Roman" w:hAnsi="Arial" w:cs="Arial"/>
                <w:color w:val="000000"/>
                <w:lang w:val="en-US"/>
              </w:rPr>
              <w:t xml:space="preserve">10 Alexander Fleming discovered penicillin. </w:t>
            </w:r>
            <w:r w:rsidRPr="0041739D">
              <w:rPr>
                <w:rFonts w:ascii="Cambria Math" w:eastAsia="Times New Roman" w:hAnsi="Cambria Math" w:cs="Cambria Math"/>
                <w:color w:val="000000"/>
                <w:lang w:val="en-US"/>
              </w:rPr>
              <w:t>⇒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Who discovered penicillin?</w:t>
            </w:r>
          </w:p>
        </w:tc>
        <w:tc>
          <w:tcPr>
            <w:tcW w:w="5495" w:type="dxa"/>
          </w:tcPr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1 Am visat la vechea noastră casă din Cornwall.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La ce ai visat?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2 Ascult întotdeauna sfaturile lui Jack.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Ce ascul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ț</w:t>
            </w:r>
            <w:r w:rsidRPr="0041739D">
              <w:rPr>
                <w:rFonts w:cstheme="minorHAnsi"/>
                <w:sz w:val="23"/>
                <w:szCs w:val="23"/>
              </w:rPr>
              <w:t>i mereu?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3 Jason a sărutat-o pe Virginia la locul de joacă.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Cine a s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ă</w:t>
            </w:r>
            <w:r w:rsidRPr="0041739D">
              <w:rPr>
                <w:rFonts w:cstheme="minorHAnsi"/>
                <w:sz w:val="23"/>
                <w:szCs w:val="23"/>
              </w:rPr>
              <w:t>rutat-o pe Virginia la locul de joac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ă</w:t>
            </w:r>
            <w:r w:rsidRPr="0041739D">
              <w:rPr>
                <w:rFonts w:cstheme="minorHAnsi"/>
                <w:sz w:val="23"/>
                <w:szCs w:val="23"/>
              </w:rPr>
              <w:t>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4Jason a sărutat-o pe Virginia la locul de joacă.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Pe cine s-a s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ă</w:t>
            </w:r>
            <w:r w:rsidRPr="0041739D">
              <w:rPr>
                <w:rFonts w:cstheme="minorHAnsi"/>
                <w:sz w:val="23"/>
                <w:szCs w:val="23"/>
              </w:rPr>
              <w:t>rutat Jason la locul de joac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ă</w:t>
            </w:r>
            <w:r w:rsidRPr="0041739D">
              <w:rPr>
                <w:rFonts w:cstheme="minorHAnsi"/>
                <w:sz w:val="23"/>
                <w:szCs w:val="23"/>
              </w:rPr>
              <w:t>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5 Lewis i-a cerut șefului său o promovare.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Ce i-a cerut Lewis șefului său?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6 Lewis i-a cerut șefului său o promovare.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Cine i-a cerut 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ș</w:t>
            </w:r>
            <w:r w:rsidRPr="0041739D">
              <w:rPr>
                <w:rFonts w:cstheme="minorHAnsi"/>
                <w:sz w:val="23"/>
                <w:szCs w:val="23"/>
              </w:rPr>
              <w:t>efului s</w:t>
            </w:r>
            <w:r w:rsidRPr="0041739D">
              <w:rPr>
                <w:rFonts w:ascii="Calibri" w:hAnsi="Calibri" w:cs="Calibri"/>
                <w:sz w:val="23"/>
                <w:szCs w:val="23"/>
              </w:rPr>
              <w:t>ă</w:t>
            </w:r>
            <w:r w:rsidRPr="0041739D">
              <w:rPr>
                <w:rFonts w:cstheme="minorHAnsi"/>
                <w:sz w:val="23"/>
                <w:szCs w:val="23"/>
              </w:rPr>
              <w:t>u o promovare?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7 Lewis i-a cerut șefului său o promovare.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Cui i-a cerut Lewis o promovare?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8 Sunt fericit de rezultate.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De ce te bucuri?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9 Alexander Graham Bell a inventat telefonul.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Ce a inventat Alexander Graham Bell?</w:t>
            </w:r>
          </w:p>
          <w:p w:rsidR="0041739D" w:rsidRPr="0041739D" w:rsidRDefault="0041739D" w:rsidP="0041739D">
            <w:pPr>
              <w:spacing w:after="120"/>
              <w:rPr>
                <w:rFonts w:cstheme="minorHAnsi"/>
                <w:sz w:val="23"/>
                <w:szCs w:val="23"/>
              </w:rPr>
            </w:pPr>
            <w:r w:rsidRPr="0041739D">
              <w:rPr>
                <w:rFonts w:cstheme="minorHAnsi"/>
                <w:sz w:val="23"/>
                <w:szCs w:val="23"/>
              </w:rPr>
              <w:t xml:space="preserve">10 Alexander Fleming a descoperit penicilina. </w:t>
            </w:r>
            <w:r w:rsidRPr="0041739D">
              <w:rPr>
                <w:rFonts w:ascii="Cambria Math" w:hAnsi="Cambria Math" w:cs="Cambria Math"/>
                <w:sz w:val="23"/>
                <w:szCs w:val="23"/>
              </w:rPr>
              <w:t>⇒</w:t>
            </w:r>
            <w:r w:rsidRPr="0041739D">
              <w:rPr>
                <w:rFonts w:cstheme="minorHAnsi"/>
                <w:sz w:val="23"/>
                <w:szCs w:val="23"/>
              </w:rPr>
              <w:t xml:space="preserve"> Cine a descoperit penicilina?</w:t>
            </w:r>
          </w:p>
        </w:tc>
      </w:tr>
    </w:tbl>
    <w:p w:rsidR="00727BA7" w:rsidRDefault="00727BA7"/>
    <w:p w:rsidR="002727E4" w:rsidRDefault="002727E4"/>
    <w:p w:rsidR="002727E4" w:rsidRDefault="002727E4"/>
    <w:p w:rsidR="002727E4" w:rsidRDefault="002727E4"/>
    <w:p w:rsidR="002727E4" w:rsidRDefault="002727E4"/>
    <w:p w:rsidR="00727BA7" w:rsidRPr="00925D73" w:rsidRDefault="00727BA7" w:rsidP="00925D73">
      <w:pPr>
        <w:shd w:val="clear" w:color="auto" w:fill="FFFFFF"/>
        <w:spacing w:before="60" w:after="0" w:line="240" w:lineRule="auto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925D73">
        <w:rPr>
          <w:rFonts w:ascii="Arial" w:eastAsia="Times New Roman" w:hAnsi="Arial" w:cs="Arial"/>
          <w:sz w:val="20"/>
          <w:szCs w:val="20"/>
          <w:lang w:val="en-US"/>
        </w:rPr>
        <w:lastRenderedPageBreak/>
        <w:t>Subject questions, questions with preposition</w:t>
      </w:r>
      <w:r w:rsidR="00925D73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hyperlink r:id="rId5" w:history="1">
        <w:r w:rsidRPr="00925D73">
          <w:rPr>
            <w:rStyle w:val="Hyperlink"/>
            <w:sz w:val="20"/>
            <w:szCs w:val="20"/>
          </w:rPr>
          <w:t>https://test-english.com/grammar-points/a2/subject-questions-questions-preposition/</w:t>
        </w:r>
      </w:hyperlink>
      <w:r w:rsidR="00925D73">
        <w:rPr>
          <w:rStyle w:val="Hyperlink"/>
          <w:sz w:val="20"/>
          <w:szCs w:val="20"/>
        </w:rPr>
        <w:t xml:space="preserve">     </w:t>
      </w:r>
      <w:proofErr w:type="gramStart"/>
      <w:r w:rsidRPr="00925D73">
        <w:rPr>
          <w:rFonts w:ascii="Arial" w:hAnsi="Arial" w:cs="Arial"/>
          <w:b/>
          <w:bCs/>
          <w:color w:val="000000"/>
          <w:sz w:val="20"/>
          <w:szCs w:val="20"/>
        </w:rPr>
        <w:t>Correct</w:t>
      </w:r>
      <w:proofErr w:type="gramEnd"/>
      <w:r w:rsidRPr="00925D73">
        <w:rPr>
          <w:rFonts w:ascii="Arial" w:hAnsi="Arial" w:cs="Arial"/>
          <w:b/>
          <w:bCs/>
          <w:color w:val="000000"/>
          <w:sz w:val="20"/>
          <w:szCs w:val="20"/>
        </w:rPr>
        <w:t xml:space="preserve"> answers: 7/10.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1</w:t>
      </w:r>
      <w:r w:rsidRPr="00925D73">
        <w:rPr>
          <w:rFonts w:ascii="Arial" w:hAnsi="Arial" w:cs="Arial"/>
          <w:color w:val="000000"/>
          <w:sz w:val="20"/>
          <w:szCs w:val="20"/>
        </w:rPr>
        <w:t>She is looking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for a job</w:t>
      </w:r>
      <w:r w:rsidRPr="00925D73">
        <w:rPr>
          <w:rFonts w:ascii="Arial" w:hAnsi="Arial" w:cs="Arial"/>
          <w:color w:val="000000"/>
          <w:sz w:val="20"/>
          <w:szCs w:val="20"/>
        </w:rPr>
        <w:t>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What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is she looking for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0" name="Picture 10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2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Sonya</w:t>
      </w:r>
      <w:r w:rsidRPr="00925D73">
        <w:rPr>
          <w:rFonts w:ascii="Arial" w:hAnsi="Arial" w:cs="Arial"/>
          <w:color w:val="000000"/>
          <w:sz w:val="20"/>
          <w:szCs w:val="20"/>
        </w:rPr>
        <w:t> helped me with the boxes.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Who </w:t>
      </w:r>
      <w:r w:rsidRPr="00925D73">
        <w:rPr>
          <w:rStyle w:val="user-answer"/>
          <w:rFonts w:ascii="Arial" w:hAnsi="Arial" w:cs="Arial"/>
          <w:b/>
          <w:bCs/>
          <w:color w:val="FF0000"/>
          <w:sz w:val="20"/>
          <w:szCs w:val="20"/>
          <w:bdr w:val="single" w:sz="6" w:space="4" w:color="FF0000" w:frame="1"/>
        </w:rPr>
        <w:t>did you help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9" name="Picture 9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 with the boxes?</w:t>
      </w:r>
    </w:p>
    <w:p w:rsidR="00727BA7" w:rsidRPr="00925D73" w:rsidRDefault="00727BA7" w:rsidP="00925D73">
      <w:pPr>
        <w:pStyle w:val="NormalWeb"/>
        <w:shd w:val="clear" w:color="auto" w:fill="F6F6F6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Arial" w:hAnsi="Arial" w:cs="Arial"/>
          <w:color w:val="50AF31"/>
          <w:sz w:val="20"/>
          <w:szCs w:val="20"/>
        </w:rPr>
        <w:t>Correct answer: helped you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is a subject question because we are asking about the subject of the sentence.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is: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Question word + Subject.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3</w:t>
      </w:r>
      <w:r w:rsidRPr="00925D73">
        <w:rPr>
          <w:rFonts w:ascii="Arial" w:hAnsi="Arial" w:cs="Arial"/>
          <w:color w:val="000000"/>
          <w:sz w:val="20"/>
          <w:szCs w:val="20"/>
        </w:rPr>
        <w:t>I asked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John</w:t>
      </w:r>
      <w:r w:rsidRPr="00925D73">
        <w:rPr>
          <w:rFonts w:ascii="Arial" w:hAnsi="Arial" w:cs="Arial"/>
          <w:color w:val="000000"/>
          <w:sz w:val="20"/>
          <w:szCs w:val="20"/>
        </w:rPr>
        <w:t> to bring music for the party.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Who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did you ask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8" name="Picture 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 to bring music for the party?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This is an object question, not a subject question, because we are asking about the object of the sentence.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The normal order of a question in English is QWASM: Question word + Auxiliary verb + Subject + Main verb.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4</w:t>
      </w:r>
      <w:r w:rsidRPr="00925D73">
        <w:rPr>
          <w:rFonts w:ascii="Arial" w:hAnsi="Arial" w:cs="Arial"/>
          <w:color w:val="000000"/>
          <w:sz w:val="20"/>
          <w:szCs w:val="20"/>
        </w:rPr>
        <w:t>I am waiting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for my husband</w:t>
      </w:r>
      <w:r w:rsidRPr="00925D73">
        <w:rPr>
          <w:rFonts w:ascii="Arial" w:hAnsi="Arial" w:cs="Arial"/>
          <w:color w:val="000000"/>
          <w:sz w:val="20"/>
          <w:szCs w:val="20"/>
        </w:rPr>
        <w:t>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Who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are you waiting for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7" name="Picture 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5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Very few people</w:t>
      </w:r>
      <w:r w:rsidRPr="00925D73">
        <w:rPr>
          <w:rFonts w:ascii="Arial" w:hAnsi="Arial" w:cs="Arial"/>
          <w:color w:val="000000"/>
          <w:sz w:val="20"/>
          <w:szCs w:val="20"/>
        </w:rPr>
        <w:t> went to the party.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Style w:val="user-answer"/>
          <w:rFonts w:ascii="Arial" w:hAnsi="Arial" w:cs="Arial"/>
          <w:b/>
          <w:bCs/>
          <w:color w:val="FF0000"/>
          <w:sz w:val="20"/>
          <w:szCs w:val="20"/>
          <w:bdr w:val="single" w:sz="6" w:space="4" w:color="FF0000" w:frame="1"/>
        </w:rPr>
        <w:t>How many people did go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6" name="Picture 6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 to the party?</w:t>
      </w:r>
    </w:p>
    <w:p w:rsidR="00727BA7" w:rsidRPr="00925D73" w:rsidRDefault="00727BA7" w:rsidP="00925D73">
      <w:pPr>
        <w:pStyle w:val="NormalWeb"/>
        <w:shd w:val="clear" w:color="auto" w:fill="F6F6F6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Arial" w:hAnsi="Arial" w:cs="Arial"/>
          <w:color w:val="50AF31"/>
          <w:sz w:val="20"/>
          <w:szCs w:val="20"/>
        </w:rPr>
        <w:t>Correct answer: How many people went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is a subject question because we are asking about the subject of the sentence.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is: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Question word + Subject.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6</w:t>
      </w:r>
      <w:r w:rsidRPr="00925D73">
        <w:rPr>
          <w:rFonts w:ascii="Arial" w:hAnsi="Arial" w:cs="Arial"/>
          <w:color w:val="000000"/>
          <w:sz w:val="20"/>
          <w:szCs w:val="20"/>
        </w:rPr>
        <w:t>She invited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very few people</w:t>
      </w:r>
      <w:r w:rsidRPr="00925D73">
        <w:rPr>
          <w:rFonts w:ascii="Arial" w:hAnsi="Arial" w:cs="Arial"/>
          <w:color w:val="000000"/>
          <w:sz w:val="20"/>
          <w:szCs w:val="20"/>
        </w:rPr>
        <w:t> to the party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How many people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did she invite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5" name="Picture 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 to the party?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In this question we are asking about the object, not about the subject.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The normal order of a question in English is QWASM: Question word + Auxiliary verb + Subject + Main verb.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7</w:t>
      </w:r>
      <w:r w:rsidRPr="00925D73">
        <w:rPr>
          <w:rFonts w:ascii="Arial" w:hAnsi="Arial" w:cs="Arial"/>
          <w:color w:val="000000"/>
          <w:sz w:val="20"/>
          <w:szCs w:val="20"/>
        </w:rPr>
        <w:t>He apologised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for being late</w:t>
      </w:r>
      <w:r w:rsidRPr="00925D73">
        <w:rPr>
          <w:rFonts w:ascii="Arial" w:hAnsi="Arial" w:cs="Arial"/>
          <w:color w:val="000000"/>
          <w:sz w:val="20"/>
          <w:szCs w:val="20"/>
        </w:rPr>
        <w:t>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What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did he apologise for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4" name="Picture 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8</w:t>
      </w:r>
      <w:r w:rsidRPr="00925D73">
        <w:rPr>
          <w:rFonts w:ascii="Arial" w:hAnsi="Arial" w:cs="Arial"/>
          <w:color w:val="000000"/>
          <w:sz w:val="20"/>
          <w:szCs w:val="20"/>
        </w:rPr>
        <w:t>Sam loves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Elisa</w:t>
      </w:r>
      <w:r w:rsidRPr="00925D73">
        <w:rPr>
          <w:rFonts w:ascii="Arial" w:hAnsi="Arial" w:cs="Arial"/>
          <w:color w:val="000000"/>
          <w:sz w:val="20"/>
          <w:szCs w:val="20"/>
        </w:rPr>
        <w:t>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Who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does Sam love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3" name="Picture 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This is an object question, not a subject question, because we are asking about the object of the sentence.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The normal order of a question in English is QWASM: Question word + Auxiliary verb + Subject + Main verb.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9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Something terrible</w:t>
      </w:r>
      <w:r w:rsidRPr="00925D73">
        <w:rPr>
          <w:rFonts w:ascii="Arial" w:hAnsi="Arial" w:cs="Arial"/>
          <w:color w:val="000000"/>
          <w:sz w:val="20"/>
          <w:szCs w:val="20"/>
        </w:rPr>
        <w:t> happened last night.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Style w:val="user-answer"/>
          <w:rFonts w:ascii="Arial" w:hAnsi="Arial" w:cs="Arial"/>
          <w:b/>
          <w:bCs/>
          <w:color w:val="FF0000"/>
          <w:sz w:val="20"/>
          <w:szCs w:val="20"/>
          <w:bdr w:val="single" w:sz="6" w:space="4" w:color="FF0000" w:frame="1"/>
        </w:rPr>
        <w:t>What did happen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2" name="Picture 2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 last night?</w:t>
      </w:r>
    </w:p>
    <w:p w:rsidR="00727BA7" w:rsidRPr="00925D73" w:rsidRDefault="00727BA7" w:rsidP="00925D73">
      <w:pPr>
        <w:pStyle w:val="NormalWeb"/>
        <w:shd w:val="clear" w:color="auto" w:fill="F6F6F6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Arial" w:hAnsi="Arial" w:cs="Arial"/>
          <w:color w:val="50AF31"/>
          <w:sz w:val="20"/>
          <w:szCs w:val="20"/>
        </w:rPr>
        <w:t>Correct answer: What happened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is a subject question because we are asking about the subject of the sentence.</w:t>
      </w:r>
      <w:r w:rsidRPr="00925D73">
        <w:rPr>
          <w:rFonts w:ascii="Arial" w:hAnsi="Arial" w:cs="Arial"/>
          <w:color w:val="000000"/>
          <w:sz w:val="20"/>
          <w:szCs w:val="20"/>
        </w:rPr>
        <w:br/>
      </w: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hAnsi="Arial" w:cs="Arial"/>
          <w:color w:val="000000"/>
          <w:sz w:val="20"/>
          <w:szCs w:val="20"/>
        </w:rPr>
        <w:t>is:</w:t>
      </w:r>
      <w:proofErr w:type="gramEnd"/>
      <w:r w:rsidRPr="00925D73">
        <w:rPr>
          <w:rFonts w:ascii="Arial" w:hAnsi="Arial" w:cs="Arial"/>
          <w:color w:val="000000"/>
          <w:sz w:val="20"/>
          <w:szCs w:val="20"/>
        </w:rPr>
        <w:t xml:space="preserve"> Question word + Subject.</w:t>
      </w:r>
    </w:p>
    <w:p w:rsidR="00727BA7" w:rsidRPr="00925D73" w:rsidRDefault="00727BA7" w:rsidP="00925D73">
      <w:pPr>
        <w:shd w:val="clear" w:color="auto" w:fill="FFFFFF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5D73">
        <w:rPr>
          <w:rStyle w:val="watupronum"/>
          <w:rFonts w:ascii="Arial" w:hAnsi="Arial" w:cs="Arial"/>
          <w:b/>
          <w:bCs/>
          <w:color w:val="FFFFFF"/>
          <w:sz w:val="20"/>
          <w:szCs w:val="20"/>
          <w:shd w:val="clear" w:color="auto" w:fill="38424F"/>
        </w:rPr>
        <w:t>10</w:t>
      </w:r>
      <w:r w:rsidRPr="00925D73">
        <w:rPr>
          <w:rFonts w:ascii="Arial" w:hAnsi="Arial" w:cs="Arial"/>
          <w:color w:val="000000"/>
          <w:sz w:val="20"/>
          <w:szCs w:val="20"/>
        </w:rPr>
        <w:t>The book is based </w:t>
      </w:r>
      <w:r w:rsidRPr="00925D73">
        <w:rPr>
          <w:rFonts w:ascii="Arial" w:hAnsi="Arial" w:cs="Arial"/>
          <w:color w:val="000000"/>
          <w:sz w:val="20"/>
          <w:szCs w:val="20"/>
          <w:u w:val="single"/>
        </w:rPr>
        <w:t>on a novel by a Russian writer</w:t>
      </w:r>
      <w:r w:rsidRPr="00925D73">
        <w:rPr>
          <w:rFonts w:ascii="Arial" w:hAnsi="Arial" w:cs="Arial"/>
          <w:color w:val="000000"/>
          <w:sz w:val="20"/>
          <w:szCs w:val="20"/>
        </w:rPr>
        <w:t>. </w:t>
      </w:r>
      <w:r w:rsidRPr="00925D73">
        <w:rPr>
          <w:rFonts w:ascii="Cambria Math" w:hAnsi="Cambria Math" w:cs="Cambria Math"/>
          <w:color w:val="000000"/>
          <w:sz w:val="20"/>
          <w:szCs w:val="20"/>
        </w:rPr>
        <w:t>⇒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What </w:t>
      </w:r>
      <w:r w:rsidRPr="00925D73">
        <w:rPr>
          <w:rStyle w:val="user-answer"/>
          <w:rFonts w:ascii="Arial" w:hAnsi="Arial" w:cs="Arial"/>
          <w:b/>
          <w:bCs/>
          <w:color w:val="50AF31"/>
          <w:sz w:val="20"/>
          <w:szCs w:val="20"/>
          <w:bdr w:val="single" w:sz="6" w:space="4" w:color="50AF31" w:frame="1"/>
        </w:rPr>
        <w:t>is the book based on</w:t>
      </w:r>
      <w:r w:rsidRPr="00925D73">
        <w:rPr>
          <w:rFonts w:ascii="Arial" w:hAnsi="Arial" w:cs="Arial"/>
          <w:color w:val="000000"/>
          <w:sz w:val="20"/>
          <w:szCs w:val="20"/>
        </w:rPr>
        <w:t> </w:t>
      </w:r>
      <w:r w:rsidRPr="00925D73"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" name="Picture 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hAnsi="Arial" w:cs="Arial"/>
          <w:color w:val="000000"/>
          <w:sz w:val="20"/>
          <w:szCs w:val="20"/>
        </w:rPr>
        <w:t>?</w:t>
      </w:r>
    </w:p>
    <w:p w:rsidR="00727BA7" w:rsidRPr="00925D73" w:rsidRDefault="00727BA7" w:rsidP="00925D73">
      <w:pPr>
        <w:shd w:val="clear" w:color="auto" w:fill="F6F6F6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5D73">
        <w:rPr>
          <w:rFonts w:ascii="Segoe UI Symbol" w:hAnsi="Segoe UI Symbol" w:cs="Segoe UI Symbol"/>
          <w:color w:val="000000"/>
          <w:sz w:val="20"/>
          <w:szCs w:val="20"/>
        </w:rPr>
        <w:t>➪</w:t>
      </w:r>
      <w:r w:rsidRPr="00925D73">
        <w:rPr>
          <w:rFonts w:ascii="Arial" w:hAnsi="Arial" w:cs="Arial"/>
          <w:color w:val="000000"/>
          <w:sz w:val="20"/>
          <w:szCs w:val="20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727BA7" w:rsidRPr="00925D73" w:rsidRDefault="00727BA7" w:rsidP="00925D73">
      <w:pPr>
        <w:spacing w:before="60" w:after="0" w:line="240" w:lineRule="auto"/>
        <w:rPr>
          <w:sz w:val="20"/>
          <w:szCs w:val="20"/>
        </w:rPr>
      </w:pPr>
    </w:p>
    <w:p w:rsidR="0041739D" w:rsidRPr="00925D73" w:rsidRDefault="0041739D" w:rsidP="00925D73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/>
        </w:rPr>
        <w:t>EXERCITIUL 2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 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begin"/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instrText xml:space="preserve"> HYPERLINK "https://test-english.com/grammar-points/a2/subject-questions-questions-preposition/2/" </w:instrTex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separate"/>
      </w:r>
      <w:r w:rsidRPr="00925D73">
        <w:rPr>
          <w:rStyle w:val="Hyperlink"/>
          <w:rFonts w:ascii="Arial" w:eastAsia="Times New Roman" w:hAnsi="Arial" w:cs="Arial"/>
          <w:sz w:val="20"/>
          <w:szCs w:val="20"/>
          <w:lang w:val="en-US"/>
        </w:rPr>
        <w:t>https://test-english.com/grammar-points/a2/subject-questions-questions-preposition/2/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fldChar w:fldCharType="end"/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1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 dreamt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about our old house in Cornwall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 _____?</w:t>
      </w:r>
    </w:p>
    <w:p w:rsidR="0041739D" w:rsidRPr="00925D73" w:rsidRDefault="0041739D" w:rsidP="00925D73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a. dreamt you</w:t>
      </w:r>
    </w:p>
    <w:p w:rsidR="0041739D" w:rsidRPr="00925D73" w:rsidRDefault="0041739D" w:rsidP="00925D73">
      <w:pPr>
        <w:numPr>
          <w:ilvl w:val="0"/>
          <w:numId w:val="1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dreamt you about</w:t>
      </w:r>
    </w:p>
    <w:p w:rsidR="0041739D" w:rsidRPr="00925D73" w:rsidRDefault="0041739D" w:rsidP="00925D73">
      <w:pPr>
        <w:numPr>
          <w:ilvl w:val="0"/>
          <w:numId w:val="1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c. did you dream about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When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2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 always listen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to Jack's advice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 _____?</w:t>
      </w:r>
    </w:p>
    <w:p w:rsidR="0041739D" w:rsidRPr="00925D73" w:rsidRDefault="0041739D" w:rsidP="00925D73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a. you do always listen to</w:t>
      </w:r>
    </w:p>
    <w:p w:rsidR="0041739D" w:rsidRPr="00925D73" w:rsidRDefault="0041739D" w:rsidP="00925D73">
      <w:pPr>
        <w:numPr>
          <w:ilvl w:val="0"/>
          <w:numId w:val="2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b. do you always listen to</w:t>
      </w:r>
    </w:p>
    <w:p w:rsidR="0041739D" w:rsidRPr="00925D73" w:rsidRDefault="0041739D" w:rsidP="00925D73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c. do you always listen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When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3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Jason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kissed Virginia at the playground. 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_____ at the playground?</w:t>
      </w:r>
    </w:p>
    <w:p w:rsidR="0041739D" w:rsidRPr="00925D73" w:rsidRDefault="0041739D" w:rsidP="00925D73">
      <w:pPr>
        <w:numPr>
          <w:ilvl w:val="0"/>
          <w:numId w:val="3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a. Who kissed Virginia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numPr>
          <w:ilvl w:val="0"/>
          <w:numId w:val="3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Who did kiss Virginia</w:t>
      </w:r>
    </w:p>
    <w:p w:rsidR="0041739D" w:rsidRPr="00925D73" w:rsidRDefault="0041739D" w:rsidP="00925D73">
      <w:pPr>
        <w:numPr>
          <w:ilvl w:val="0"/>
          <w:numId w:val="3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c. Who did Virginia kiss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 subject question because we are asking about the subject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is: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Question word + Subject.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4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Jason kissed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Virginia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at the playground. 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_____ at the playground?</w:t>
      </w:r>
    </w:p>
    <w:p w:rsidR="0041739D" w:rsidRPr="00925D73" w:rsidRDefault="0041739D" w:rsidP="00925D73">
      <w:pPr>
        <w:numPr>
          <w:ilvl w:val="0"/>
          <w:numId w:val="4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a. Who Jason kissed</w:t>
      </w:r>
    </w:p>
    <w:p w:rsidR="0041739D" w:rsidRPr="00925D73" w:rsidRDefault="0041739D" w:rsidP="00925D73">
      <w:pPr>
        <w:numPr>
          <w:ilvl w:val="0"/>
          <w:numId w:val="4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b. Who did Jason kiss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numPr>
          <w:ilvl w:val="0"/>
          <w:numId w:val="4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c. Who kissed Jason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an object question, not a subject question, because we are asking about the object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normal order of a question in English is QWASM: Question word + Auxiliary verb + Subject + Main verb.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5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Lewis asked his boss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for a promotion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 _____?</w:t>
      </w:r>
    </w:p>
    <w:p w:rsidR="0041739D" w:rsidRPr="00925D73" w:rsidRDefault="0041739D" w:rsidP="00925D73">
      <w:pPr>
        <w:numPr>
          <w:ilvl w:val="0"/>
          <w:numId w:val="5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a. Lewis did ask his boss for</w:t>
      </w:r>
    </w:p>
    <w:p w:rsidR="0041739D" w:rsidRPr="00925D73" w:rsidRDefault="0041739D" w:rsidP="00925D73">
      <w:pPr>
        <w:numPr>
          <w:ilvl w:val="0"/>
          <w:numId w:val="5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Lewis asked his boss for</w:t>
      </w:r>
    </w:p>
    <w:p w:rsidR="0041739D" w:rsidRPr="00925D73" w:rsidRDefault="0041739D" w:rsidP="00925D73">
      <w:pPr>
        <w:numPr>
          <w:ilvl w:val="0"/>
          <w:numId w:val="5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c. did Lewis ask his boss for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When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6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Lewis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asked his boss for a promotion.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_____ for a promotion?</w:t>
      </w:r>
    </w:p>
    <w:p w:rsidR="0041739D" w:rsidRPr="00925D73" w:rsidRDefault="0041739D" w:rsidP="00925D73">
      <w:pPr>
        <w:numPr>
          <w:ilvl w:val="0"/>
          <w:numId w:val="6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a. Who asked his boss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numPr>
          <w:ilvl w:val="0"/>
          <w:numId w:val="6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Who did he ask his boss</w:t>
      </w:r>
    </w:p>
    <w:p w:rsidR="0041739D" w:rsidRPr="00925D73" w:rsidRDefault="0041739D" w:rsidP="00925D73">
      <w:pPr>
        <w:numPr>
          <w:ilvl w:val="0"/>
          <w:numId w:val="6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c. Who did ask his boss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 subject question because we are asking about the subject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is: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Question word + Subject.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7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Lewis asked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his boss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for a promotion.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_____ for a promotion?</w:t>
      </w:r>
    </w:p>
    <w:p w:rsidR="0041739D" w:rsidRPr="00925D73" w:rsidRDefault="0041739D" w:rsidP="00925D73">
      <w:pPr>
        <w:numPr>
          <w:ilvl w:val="0"/>
          <w:numId w:val="7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a. Who did Lewis ask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Who asked Lewis</w:t>
      </w:r>
    </w:p>
    <w:p w:rsidR="0041739D" w:rsidRPr="00925D73" w:rsidRDefault="0041739D" w:rsidP="00925D73">
      <w:pPr>
        <w:numPr>
          <w:ilvl w:val="0"/>
          <w:numId w:val="7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c. Who did ask Lewis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an object question, not a subject question, because we are asking about the object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normal order of a question in English is QWASM: Question word + Auxiliary verb + Subject + Main verb.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8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I'm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happy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about the results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 _____?</w:t>
      </w:r>
    </w:p>
    <w:p w:rsidR="0041739D" w:rsidRPr="00925D73" w:rsidRDefault="0041739D" w:rsidP="00925D73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a. are you happy</w:t>
      </w:r>
    </w:p>
    <w:p w:rsidR="0041739D" w:rsidRPr="00925D73" w:rsidRDefault="0041739D" w:rsidP="00925D73">
      <w:pPr>
        <w:numPr>
          <w:ilvl w:val="0"/>
          <w:numId w:val="8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b. are you happy about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numPr>
          <w:ilvl w:val="0"/>
          <w:numId w:val="8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c. you're happy about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When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9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Alexander Graham Bell invented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the telephone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 _____?</w:t>
      </w:r>
    </w:p>
    <w:p w:rsidR="0041739D" w:rsidRPr="00925D73" w:rsidRDefault="0041739D" w:rsidP="00925D73">
      <w:pPr>
        <w:numPr>
          <w:ilvl w:val="0"/>
          <w:numId w:val="9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a. did Alexander Graham Bell invent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invented Alexander Graham Bell</w:t>
      </w:r>
    </w:p>
    <w:p w:rsidR="0041739D" w:rsidRPr="00925D73" w:rsidRDefault="0041739D" w:rsidP="00925D73">
      <w:pPr>
        <w:numPr>
          <w:ilvl w:val="0"/>
          <w:numId w:val="9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c. did invent Alexander Graham Bell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an object question, not a subject question, because we are asking about the object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normal order of a question in English is QWASM: Question word + Auxiliary verb + Subject + Main verb.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lastRenderedPageBreak/>
        <w:t>10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Alexander Fleming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discovered penicillin.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Who _____?</w:t>
      </w:r>
    </w:p>
    <w:p w:rsidR="0041739D" w:rsidRPr="00925D73" w:rsidRDefault="0041739D" w:rsidP="00925D73">
      <w:pPr>
        <w:numPr>
          <w:ilvl w:val="0"/>
          <w:numId w:val="10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a. did Alexander Fleming discover</w:t>
      </w:r>
    </w:p>
    <w:p w:rsidR="0041739D" w:rsidRPr="00925D73" w:rsidRDefault="0041739D" w:rsidP="00925D73">
      <w:pPr>
        <w:numPr>
          <w:ilvl w:val="0"/>
          <w:numId w:val="10"/>
        </w:numPr>
        <w:shd w:val="clear" w:color="auto" w:fill="FFFFFF"/>
        <w:spacing w:before="60" w:after="0" w:line="240" w:lineRule="auto"/>
        <w:ind w:left="0" w:firstLine="0"/>
        <w:textAlignment w:val="top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b. did discover penicillin</w:t>
      </w:r>
    </w:p>
    <w:p w:rsidR="0041739D" w:rsidRPr="00925D73" w:rsidRDefault="0041739D" w:rsidP="00925D73">
      <w:pPr>
        <w:numPr>
          <w:ilvl w:val="0"/>
          <w:numId w:val="10"/>
        </w:numPr>
        <w:pBdr>
          <w:top w:val="single" w:sz="6" w:space="8" w:color="50AF31"/>
          <w:left w:val="single" w:sz="6" w:space="8" w:color="50AF31"/>
          <w:bottom w:val="single" w:sz="6" w:space="8" w:color="50AF31"/>
          <w:right w:val="single" w:sz="6" w:space="8" w:color="50AF31"/>
        </w:pBdr>
        <w:shd w:val="clear" w:color="auto" w:fill="FFFFFF"/>
        <w:spacing w:before="60" w:after="0" w:line="240" w:lineRule="auto"/>
        <w:ind w:left="0" w:right="75" w:firstLine="0"/>
        <w:textAlignment w:val="top"/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lang w:val="en-US"/>
        </w:rPr>
        <w:t>c. discovered penicillin</w:t>
      </w:r>
      <w:r w:rsidR="00925D73" w:rsidRPr="00925D73">
        <w:rPr>
          <w:rFonts w:ascii="Arial" w:eastAsia="Times New Roman" w:hAnsi="Arial" w:cs="Arial"/>
          <w:b/>
          <w:bCs/>
          <w:color w:val="50AF31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 subject question because we are asking about the subject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is: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Question word + Subject.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/>
        </w:rPr>
        <w:t xml:space="preserve">EXERCITIUL 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3 </w:t>
      </w:r>
      <w:hyperlink r:id="rId8" w:history="1">
        <w:r w:rsidRPr="00925D73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https://test-english.com/grammar-points/a2/subject-questions-questions-preposition/3/</w:t>
        </w:r>
      </w:hyperlink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1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 came to see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you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Who </w:t>
      </w:r>
      <w:proofErr w:type="gramStart"/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FF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End"/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20" name="Picture 20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did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you come to see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This is an object question, not a subject question, because we are asking about the object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normal order of a question in English is QWASM: Question word + Auxiliary verb + Subject + Main verb.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2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She is worried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about you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Who </w:t>
      </w:r>
      <w:proofErr w:type="gramStart"/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GGG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End"/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9" name="Picture 19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is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she worried about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3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 travelled to India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with my boyfriend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Who </w:t>
      </w:r>
      <w:proofErr w:type="gramStart"/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End"/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8" name="Picture 18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did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you travel to India with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4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George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arrives late every day. 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7" name="Picture 17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every day?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Who arrives late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 subject question because we are asking about the subject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is: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Question word + Subject.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5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He was looking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at the new building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 </w:t>
      </w:r>
      <w:proofErr w:type="gramStart"/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End"/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6" name="Picture 16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was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he looking at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6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He is writing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from Paris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Where </w:t>
      </w:r>
      <w:proofErr w:type="gramStart"/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End"/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5" name="Picture 15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is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he writing from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7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 informed 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John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about the meeting.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4" name="Picture 14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about the meeting?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Who did you inform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an object question, not a subject question, because we are asking about the object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normal order of a question in English is QWASM: Question word + Auxiliary verb + Subject + Main verb.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8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My manager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informed John about the meeting.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3" name="Picture 13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about the meeting?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Who informed John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This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a subject question because we are asking about the subject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is: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Question word + Subject.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9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A car accident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caused him multiple fractures. 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 </w:t>
      </w:r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2" name="Picture 12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multiple fractures?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caused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him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This is a subject question because we are asking about the subject of the sentence.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In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subject question, we do not use an auxiliary verb after the question word. The order </w:t>
      </w:r>
      <w:proofErr w:type="gramStart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is:</w:t>
      </w:r>
      <w:proofErr w:type="gramEnd"/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Question word + Subject.</w:t>
      </w:r>
    </w:p>
    <w:p w:rsidR="0041739D" w:rsidRPr="00925D73" w:rsidRDefault="0041739D" w:rsidP="00925D73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25D73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38424F"/>
          <w:lang w:val="en-US"/>
        </w:rPr>
        <w:t>10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She believes</w:t>
      </w:r>
      <w:r w:rsidRPr="00925D73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 in ghosts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. </w:t>
      </w:r>
      <w:r w:rsidRPr="00925D73">
        <w:rPr>
          <w:rFonts w:ascii="Cambria Math" w:eastAsia="Times New Roman" w:hAnsi="Cambria Math" w:cs="Cambria Math"/>
          <w:color w:val="000000"/>
          <w:sz w:val="20"/>
          <w:szCs w:val="20"/>
          <w:lang w:val="en-US"/>
        </w:rPr>
        <w:t>⇒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What </w:t>
      </w:r>
      <w:proofErr w:type="gramStart"/>
      <w:r w:rsidRPr="00925D73">
        <w:rPr>
          <w:rFonts w:ascii="Arial" w:eastAsia="Times New Roman" w:hAnsi="Arial" w:cs="Arial"/>
          <w:b/>
          <w:bCs/>
          <w:color w:val="FF0000"/>
          <w:sz w:val="20"/>
          <w:szCs w:val="20"/>
          <w:bdr w:val="single" w:sz="6" w:space="4" w:color="FF0000" w:frame="1"/>
          <w:lang w:val="en-US"/>
        </w:rPr>
        <w:t>DD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gramEnd"/>
      <w:r w:rsidRPr="00925D73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52400" cy="152400"/>
            <wp:effectExtent l="0" t="0" r="0" b="0"/>
            <wp:docPr id="11" name="Picture 11" descr="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r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>?</w:t>
      </w:r>
    </w:p>
    <w:p w:rsidR="0041739D" w:rsidRPr="00925D73" w:rsidRDefault="0041739D" w:rsidP="00925D73">
      <w:pPr>
        <w:shd w:val="clear" w:color="auto" w:fill="F6F6F6"/>
        <w:spacing w:before="6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>does</w:t>
      </w:r>
      <w:proofErr w:type="gramEnd"/>
      <w:r w:rsidRPr="00925D73">
        <w:rPr>
          <w:rFonts w:ascii="Arial" w:eastAsia="Times New Roman" w:hAnsi="Arial" w:cs="Arial"/>
          <w:color w:val="50AF31"/>
          <w:sz w:val="20"/>
          <w:szCs w:val="20"/>
          <w:lang w:val="en-US"/>
        </w:rPr>
        <w:t xml:space="preserve"> she believe in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925D73">
        <w:rPr>
          <w:rFonts w:ascii="Segoe UI Symbol" w:eastAsia="Times New Roman" w:hAnsi="Segoe UI Symbol" w:cs="Segoe UI Symbol"/>
          <w:color w:val="000000"/>
          <w:sz w:val="20"/>
          <w:szCs w:val="20"/>
          <w:lang w:val="en-US"/>
        </w:rPr>
        <w:t>➪</w:t>
      </w:r>
      <w:r w:rsidRPr="00925D7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When we ask about an element of the sentence that comes after a preposition, we put the preposition at the end, i.e. after the verb or the verb + object if there is an object.</w:t>
      </w:r>
    </w:p>
    <w:p w:rsidR="0041739D" w:rsidRPr="00925D73" w:rsidRDefault="0041739D" w:rsidP="00925D73">
      <w:pPr>
        <w:spacing w:before="60" w:after="0" w:line="240" w:lineRule="auto"/>
        <w:rPr>
          <w:sz w:val="20"/>
          <w:szCs w:val="20"/>
        </w:rPr>
      </w:pPr>
    </w:p>
    <w:sectPr w:rsidR="0041739D" w:rsidRPr="00925D73" w:rsidSect="00727BA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12"/>
    <w:multiLevelType w:val="multilevel"/>
    <w:tmpl w:val="1DBA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E7C4C"/>
    <w:multiLevelType w:val="multilevel"/>
    <w:tmpl w:val="798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56D52"/>
    <w:multiLevelType w:val="multilevel"/>
    <w:tmpl w:val="68A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136C6"/>
    <w:multiLevelType w:val="multilevel"/>
    <w:tmpl w:val="FB8C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F47F8"/>
    <w:multiLevelType w:val="multilevel"/>
    <w:tmpl w:val="4E2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E2760D"/>
    <w:multiLevelType w:val="multilevel"/>
    <w:tmpl w:val="2D2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B576F"/>
    <w:multiLevelType w:val="multilevel"/>
    <w:tmpl w:val="F1AA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71E24"/>
    <w:multiLevelType w:val="multilevel"/>
    <w:tmpl w:val="224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FB29CA"/>
    <w:multiLevelType w:val="multilevel"/>
    <w:tmpl w:val="E920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FF7917"/>
    <w:multiLevelType w:val="multilevel"/>
    <w:tmpl w:val="508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78450A"/>
    <w:multiLevelType w:val="multilevel"/>
    <w:tmpl w:val="C91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2E1605"/>
    <w:multiLevelType w:val="multilevel"/>
    <w:tmpl w:val="F8D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594B1B"/>
    <w:multiLevelType w:val="multilevel"/>
    <w:tmpl w:val="2B5A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6809A8"/>
    <w:multiLevelType w:val="multilevel"/>
    <w:tmpl w:val="3F1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B641D9"/>
    <w:multiLevelType w:val="multilevel"/>
    <w:tmpl w:val="C42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E4172"/>
    <w:multiLevelType w:val="multilevel"/>
    <w:tmpl w:val="F1E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8E119D"/>
    <w:multiLevelType w:val="multilevel"/>
    <w:tmpl w:val="DF3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BE4226"/>
    <w:multiLevelType w:val="multilevel"/>
    <w:tmpl w:val="BF8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83A21"/>
    <w:multiLevelType w:val="multilevel"/>
    <w:tmpl w:val="7D0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C476BD"/>
    <w:multiLevelType w:val="multilevel"/>
    <w:tmpl w:val="203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7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4"/>
  </w:num>
  <w:num w:numId="11">
    <w:abstractNumId w:val="19"/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D"/>
    <w:rsid w:val="002727E4"/>
    <w:rsid w:val="002D5D70"/>
    <w:rsid w:val="0041739D"/>
    <w:rsid w:val="004B6A62"/>
    <w:rsid w:val="005205D3"/>
    <w:rsid w:val="00727BA7"/>
    <w:rsid w:val="0086658B"/>
    <w:rsid w:val="00925D73"/>
    <w:rsid w:val="00944C9D"/>
    <w:rsid w:val="00E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4B5D"/>
  <w15:chartTrackingRefBased/>
  <w15:docId w15:val="{6714CC63-16B7-4BC2-987C-4577507D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727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B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27BA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BA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semiHidden/>
    <w:unhideWhenUsed/>
    <w:rsid w:val="0072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atupronum">
    <w:name w:val="watupro_num"/>
    <w:basedOn w:val="DefaultParagraphFont"/>
    <w:rsid w:val="00727BA7"/>
  </w:style>
  <w:style w:type="character" w:customStyle="1" w:styleId="user-answer">
    <w:name w:val="user-answer"/>
    <w:basedOn w:val="DefaultParagraphFont"/>
    <w:rsid w:val="00727BA7"/>
  </w:style>
  <w:style w:type="table" w:styleId="TableGrid">
    <w:name w:val="Table Grid"/>
    <w:basedOn w:val="TableNormal"/>
    <w:uiPriority w:val="59"/>
    <w:rsid w:val="0072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basedOn w:val="DefaultParagraphFont"/>
    <w:rsid w:val="0041739D"/>
  </w:style>
  <w:style w:type="character" w:customStyle="1" w:styleId="watupro-screen-reader">
    <w:name w:val="watupro-screen-reader"/>
    <w:basedOn w:val="DefaultParagraphFont"/>
    <w:rsid w:val="0041739D"/>
  </w:style>
  <w:style w:type="paragraph" w:styleId="BalloonText">
    <w:name w:val="Balloon Text"/>
    <w:basedOn w:val="Normal"/>
    <w:link w:val="BalloonTextChar"/>
    <w:uiPriority w:val="99"/>
    <w:semiHidden/>
    <w:unhideWhenUsed/>
    <w:rsid w:val="0027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E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25489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2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974607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125272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682511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64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74777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88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574244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2129739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4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73074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8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527056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4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912467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8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3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61858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883056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1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44415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30821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930236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701735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50084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6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96935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737779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5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415006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244681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62563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6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227376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8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817720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9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2477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7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43893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2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253512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218013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0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0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024752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23844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210114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3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49469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8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788087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8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21550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50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765108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2129352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02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507672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6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371764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5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635910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7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  <w:divsChild>
            <w:div w:id="1510487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6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a2/subject-questions-questions-preposition/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st-english.com/grammar-points/a2/subject-questions-questions-prepos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4</cp:revision>
  <cp:lastPrinted>2023-06-08T11:53:00Z</cp:lastPrinted>
  <dcterms:created xsi:type="dcterms:W3CDTF">2023-06-08T11:57:00Z</dcterms:created>
  <dcterms:modified xsi:type="dcterms:W3CDTF">2023-11-19T13:28:00Z</dcterms:modified>
</cp:coreProperties>
</file>