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C683" w14:textId="77777777" w:rsidR="003E0519" w:rsidRDefault="003E0519" w:rsidP="000E7E79">
      <w:pPr>
        <w:spacing w:after="0" w:line="240" w:lineRule="auto"/>
      </w:pPr>
      <w:r>
        <w:t xml:space="preserve">        </w:t>
      </w:r>
    </w:p>
    <w:tbl>
      <w:tblPr>
        <w:tblpPr w:leftFromText="180" w:rightFromText="180" w:vertAnchor="text" w:horzAnchor="margin" w:tblpXSpec="center" w:tblpY="31"/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BC176C" w:rsidRPr="009B2935" w14:paraId="6BE20432" w14:textId="77777777" w:rsidTr="00CA51F8">
        <w:trPr>
          <w:trHeight w:val="1785"/>
        </w:trPr>
        <w:tc>
          <w:tcPr>
            <w:tcW w:w="4644" w:type="dxa"/>
          </w:tcPr>
          <w:p w14:paraId="49139D5A" w14:textId="179ECD09" w:rsidR="00BC176C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ȘCOALA GIMNAZIALĂ NR. 16</w:t>
            </w:r>
          </w:p>
          <w:p w14:paraId="108869F4" w14:textId="422C7DBA" w:rsidR="00BC176C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„MARIN IONESCU DOBROGIANU”</w:t>
            </w:r>
          </w:p>
          <w:p w14:paraId="1A55D274" w14:textId="77777777" w:rsidR="00CA51F8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CONSTANȚA</w:t>
            </w:r>
          </w:p>
          <w:p w14:paraId="5C556A77" w14:textId="0B46F8EF" w:rsidR="00BC176C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Sos. Mangaliei, nr. 103</w:t>
            </w:r>
          </w:p>
          <w:p w14:paraId="289014B9" w14:textId="6BC3385A" w:rsidR="00CA51F8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Tel / Fax: 0 341 405 841</w:t>
            </w:r>
          </w:p>
          <w:p w14:paraId="3A77B913" w14:textId="63D1012E" w:rsidR="00CA51F8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E-mail: secretariat@scoala16.ro</w:t>
            </w:r>
          </w:p>
          <w:p w14:paraId="3CC8AD62" w14:textId="77777777" w:rsidR="00CA51F8" w:rsidRPr="00795E72" w:rsidRDefault="00CA51F8" w:rsidP="00CA51F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3E2333E" w14:textId="77777777" w:rsidR="00BC176C" w:rsidRPr="00795E72" w:rsidRDefault="00BC176C" w:rsidP="00CA51F8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Nr................./..................</w:t>
            </w:r>
          </w:p>
          <w:p w14:paraId="27D4AD76" w14:textId="77777777" w:rsidR="00BC176C" w:rsidRPr="00795E72" w:rsidRDefault="00BC176C" w:rsidP="00CA51F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44" w:type="dxa"/>
          </w:tcPr>
          <w:p w14:paraId="250F5CD6" w14:textId="77777777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 xml:space="preserve">   LICEUL TEHNOLOGIC „DIMITRIE LEONIDA”</w:t>
            </w:r>
          </w:p>
          <w:p w14:paraId="596956D5" w14:textId="77777777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CONSTANŢA</w:t>
            </w:r>
          </w:p>
          <w:p w14:paraId="0FFB5002" w14:textId="77777777" w:rsidR="00CA51F8" w:rsidRPr="00795E72" w:rsidRDefault="00CA51F8" w:rsidP="00BC176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9350218" w14:textId="3FAAA150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Aleea Pelicanului nr.8, 9000138</w:t>
            </w:r>
          </w:p>
          <w:p w14:paraId="419E2EF5" w14:textId="77777777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Tel / Fax: 0341 427 401</w:t>
            </w:r>
          </w:p>
          <w:p w14:paraId="6C7C377B" w14:textId="77777777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>E-mail: liceulleonidaconstanta@gmail.com</w:t>
            </w:r>
          </w:p>
          <w:p w14:paraId="087AD8F6" w14:textId="77777777" w:rsidR="00BC176C" w:rsidRPr="00795E72" w:rsidRDefault="00BC176C" w:rsidP="00BC176C">
            <w:pPr>
              <w:spacing w:after="0" w:line="240" w:lineRule="auto"/>
              <w:jc w:val="center"/>
              <w:rPr>
                <w:b/>
                <w:bCs/>
              </w:rPr>
            </w:pPr>
            <w:r w:rsidRPr="00795E72">
              <w:rPr>
                <w:b/>
                <w:bCs/>
              </w:rPr>
              <w:t xml:space="preserve">                                                                                                                          Nr................./..................</w:t>
            </w:r>
          </w:p>
        </w:tc>
      </w:tr>
    </w:tbl>
    <w:p w14:paraId="58C7E028" w14:textId="77777777" w:rsidR="003E0519" w:rsidRDefault="003E0519" w:rsidP="003E0519">
      <w:pPr>
        <w:spacing w:after="0" w:line="240" w:lineRule="auto"/>
        <w:jc w:val="center"/>
      </w:pPr>
    </w:p>
    <w:p w14:paraId="5178462A" w14:textId="77777777" w:rsidR="001F3440" w:rsidRPr="003E0519" w:rsidRDefault="000A2D0C" w:rsidP="000A2D0C">
      <w:pPr>
        <w:jc w:val="center"/>
        <w:rPr>
          <w:b/>
          <w:sz w:val="28"/>
          <w:szCs w:val="28"/>
        </w:rPr>
      </w:pPr>
      <w:r w:rsidRPr="003E0519">
        <w:rPr>
          <w:b/>
          <w:sz w:val="28"/>
          <w:szCs w:val="28"/>
        </w:rPr>
        <w:t>Raport de activitate</w:t>
      </w:r>
    </w:p>
    <w:p w14:paraId="0E2890C7" w14:textId="77777777" w:rsidR="000A2D0C" w:rsidRDefault="000A2D0C" w:rsidP="000E7E79">
      <w:pPr>
        <w:pStyle w:val="ListParagraph"/>
        <w:numPr>
          <w:ilvl w:val="0"/>
          <w:numId w:val="3"/>
        </w:numPr>
        <w:spacing w:after="120" w:line="240" w:lineRule="auto"/>
        <w:ind w:left="-426" w:firstLine="142"/>
        <w:rPr>
          <w:sz w:val="24"/>
          <w:szCs w:val="24"/>
        </w:rPr>
      </w:pPr>
      <w:r w:rsidRPr="000E7E79">
        <w:rPr>
          <w:sz w:val="24"/>
          <w:szCs w:val="24"/>
        </w:rPr>
        <w:t>Denumirea activităților :</w:t>
      </w:r>
      <w:r w:rsidR="003E0519" w:rsidRPr="000E7E79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>Vizite de promovare a ofertei educaționale a Liceului Tehnologic „Dimitrie Leonida”</w:t>
      </w:r>
      <w:r w:rsidR="000E7E79">
        <w:rPr>
          <w:sz w:val="24"/>
          <w:szCs w:val="24"/>
        </w:rPr>
        <w:t xml:space="preserve"> Constanța</w:t>
      </w:r>
    </w:p>
    <w:p w14:paraId="4546DBC3" w14:textId="011F47EB" w:rsidR="000A2D0C" w:rsidRDefault="000A2D0C" w:rsidP="000E7E79">
      <w:pPr>
        <w:pStyle w:val="ListParagraph"/>
        <w:numPr>
          <w:ilvl w:val="0"/>
          <w:numId w:val="3"/>
        </w:numPr>
        <w:spacing w:after="120" w:line="240" w:lineRule="auto"/>
        <w:ind w:left="-426" w:firstLine="142"/>
        <w:rPr>
          <w:sz w:val="24"/>
          <w:szCs w:val="24"/>
        </w:rPr>
      </w:pPr>
      <w:r w:rsidRPr="000E7E79">
        <w:rPr>
          <w:sz w:val="24"/>
          <w:szCs w:val="24"/>
        </w:rPr>
        <w:t xml:space="preserve">Data: </w:t>
      </w:r>
      <w:r w:rsidR="00BC176C">
        <w:rPr>
          <w:sz w:val="24"/>
          <w:szCs w:val="24"/>
        </w:rPr>
        <w:t>2</w:t>
      </w:r>
      <w:r w:rsidR="00945C08">
        <w:rPr>
          <w:sz w:val="24"/>
          <w:szCs w:val="24"/>
        </w:rPr>
        <w:t>3</w:t>
      </w:r>
      <w:r w:rsidR="00BC176C">
        <w:rPr>
          <w:sz w:val="24"/>
          <w:szCs w:val="24"/>
        </w:rPr>
        <w:t>.04.2024</w:t>
      </w:r>
    </w:p>
    <w:p w14:paraId="4A69ADE4" w14:textId="3B55C337" w:rsidR="000A2D0C" w:rsidRDefault="000A2D0C" w:rsidP="000E7E79">
      <w:pPr>
        <w:pStyle w:val="ListParagraph"/>
        <w:numPr>
          <w:ilvl w:val="0"/>
          <w:numId w:val="3"/>
        </w:numPr>
        <w:spacing w:after="120" w:line="240" w:lineRule="auto"/>
        <w:ind w:left="-426" w:firstLine="142"/>
        <w:rPr>
          <w:sz w:val="24"/>
          <w:szCs w:val="24"/>
        </w:rPr>
      </w:pPr>
      <w:r w:rsidRPr="000E7E79">
        <w:rPr>
          <w:sz w:val="24"/>
          <w:szCs w:val="24"/>
        </w:rPr>
        <w:t xml:space="preserve">Locul desfășurării: Liceul Tehnologic </w:t>
      </w:r>
      <w:r w:rsidR="0070501D" w:rsidRPr="000E7E79">
        <w:rPr>
          <w:sz w:val="24"/>
          <w:szCs w:val="24"/>
        </w:rPr>
        <w:t>„</w:t>
      </w:r>
      <w:r w:rsidRPr="000E7E79">
        <w:rPr>
          <w:sz w:val="24"/>
          <w:szCs w:val="24"/>
        </w:rPr>
        <w:t>Dimitrie Leonida</w:t>
      </w:r>
      <w:r w:rsidR="0070501D" w:rsidRPr="000E7E79">
        <w:rPr>
          <w:sz w:val="24"/>
          <w:szCs w:val="24"/>
        </w:rPr>
        <w:t>”</w:t>
      </w:r>
      <w:r w:rsidRPr="000E7E79">
        <w:rPr>
          <w:sz w:val="24"/>
          <w:szCs w:val="24"/>
        </w:rPr>
        <w:t xml:space="preserve"> Constanța </w:t>
      </w:r>
    </w:p>
    <w:p w14:paraId="5340ECCD" w14:textId="642EEBD2" w:rsidR="000A2D0C" w:rsidRPr="000E7E79" w:rsidRDefault="000A2D0C" w:rsidP="000E7E79">
      <w:pPr>
        <w:pStyle w:val="ListParagraph"/>
        <w:numPr>
          <w:ilvl w:val="0"/>
          <w:numId w:val="3"/>
        </w:numPr>
        <w:spacing w:after="120" w:line="240" w:lineRule="auto"/>
        <w:ind w:left="-426" w:firstLine="142"/>
        <w:rPr>
          <w:sz w:val="24"/>
          <w:szCs w:val="24"/>
        </w:rPr>
      </w:pPr>
      <w:r w:rsidRPr="000E7E79">
        <w:rPr>
          <w:sz w:val="24"/>
          <w:szCs w:val="24"/>
        </w:rPr>
        <w:t>Scopul activităților:</w:t>
      </w:r>
    </w:p>
    <w:p w14:paraId="7CC960AA" w14:textId="77777777" w:rsidR="000A2D0C" w:rsidRPr="000E7E79" w:rsidRDefault="000A2D0C" w:rsidP="00CA51F8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>Prezentarea Liceului Tehnologic „Dimitrie Leonida” Constanța ( profil/calificări</w:t>
      </w:r>
      <w:r w:rsidR="0070501D" w:rsidRPr="000E7E79">
        <w:rPr>
          <w:sz w:val="24"/>
          <w:szCs w:val="24"/>
        </w:rPr>
        <w:t xml:space="preserve">/specializări </w:t>
      </w:r>
      <w:r w:rsidRPr="000E7E79">
        <w:rPr>
          <w:sz w:val="24"/>
          <w:szCs w:val="24"/>
        </w:rPr>
        <w:t>, baza materială , facilități );</w:t>
      </w:r>
    </w:p>
    <w:p w14:paraId="548E650C" w14:textId="77777777" w:rsidR="000A2D0C" w:rsidRPr="000E7E79" w:rsidRDefault="000A2D0C" w:rsidP="00CA51F8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>Participarea elev</w:t>
      </w:r>
      <w:r w:rsidR="0069271E">
        <w:rPr>
          <w:sz w:val="24"/>
          <w:szCs w:val="24"/>
        </w:rPr>
        <w:t>ilor de gimnaziu la activități</w:t>
      </w:r>
      <w:r w:rsidRPr="000E7E79">
        <w:rPr>
          <w:sz w:val="24"/>
          <w:szCs w:val="24"/>
        </w:rPr>
        <w:t xml:space="preserve"> școlare și extrașcolare desfășurate de elevii Liceului Tehnologic „Dimitrie Leonida” Constanța ;</w:t>
      </w:r>
    </w:p>
    <w:p w14:paraId="75C770F9" w14:textId="77777777" w:rsidR="000A2D0C" w:rsidRPr="000E7E79" w:rsidRDefault="000A2D0C" w:rsidP="00CA51F8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Dezvoltarea competențelor de autocunoaștere </w:t>
      </w:r>
      <w:r w:rsidR="00177DE5">
        <w:rPr>
          <w:sz w:val="24"/>
          <w:szCs w:val="24"/>
        </w:rPr>
        <w:t>la elevi ( aptitudini, valori, interese și aspirații</w:t>
      </w:r>
      <w:r w:rsidRPr="000E7E79">
        <w:rPr>
          <w:sz w:val="24"/>
          <w:szCs w:val="24"/>
        </w:rPr>
        <w:t xml:space="preserve"> personale) ;</w:t>
      </w:r>
    </w:p>
    <w:p w14:paraId="7F45E4B5" w14:textId="77777777" w:rsidR="000E7E79" w:rsidRDefault="000A2D0C" w:rsidP="00CA51F8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Consolidarea relației școală –elevi-părinți </w:t>
      </w:r>
      <w:r w:rsidR="000E7E79">
        <w:rPr>
          <w:sz w:val="24"/>
          <w:szCs w:val="24"/>
        </w:rPr>
        <w:t>.</w:t>
      </w:r>
    </w:p>
    <w:p w14:paraId="3763F575" w14:textId="257802A7" w:rsidR="00BC176C" w:rsidRDefault="00177DE5" w:rsidP="00CA51F8">
      <w:pPr>
        <w:pStyle w:val="ListParagraph"/>
        <w:numPr>
          <w:ilvl w:val="0"/>
          <w:numId w:val="11"/>
        </w:numPr>
        <w:tabs>
          <w:tab w:val="left" w:pos="18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Participanți:</w:t>
      </w:r>
      <w:r w:rsidR="000A2D0C" w:rsidRPr="000E7E79">
        <w:rPr>
          <w:sz w:val="24"/>
          <w:szCs w:val="24"/>
        </w:rPr>
        <w:t xml:space="preserve"> elevi</w:t>
      </w:r>
      <w:r w:rsidR="0070501D" w:rsidRPr="000E7E79">
        <w:rPr>
          <w:sz w:val="24"/>
          <w:szCs w:val="24"/>
        </w:rPr>
        <w:t>i</w:t>
      </w:r>
      <w:r w:rsidR="00BC176C">
        <w:rPr>
          <w:sz w:val="24"/>
          <w:szCs w:val="24"/>
        </w:rPr>
        <w:t xml:space="preserve"> claselor a VIII-</w:t>
      </w:r>
      <w:r w:rsidR="000A2D0C" w:rsidRPr="000E7E79">
        <w:rPr>
          <w:sz w:val="24"/>
          <w:szCs w:val="24"/>
        </w:rPr>
        <w:t xml:space="preserve">a </w:t>
      </w:r>
      <w:r w:rsidR="00945C08">
        <w:rPr>
          <w:sz w:val="24"/>
          <w:szCs w:val="24"/>
        </w:rPr>
        <w:t>C</w:t>
      </w:r>
      <w:r w:rsidR="00306FCF">
        <w:rPr>
          <w:sz w:val="24"/>
          <w:szCs w:val="24"/>
        </w:rPr>
        <w:t xml:space="preserve"> – 2</w:t>
      </w:r>
      <w:r w:rsidR="00945C08">
        <w:rPr>
          <w:sz w:val="24"/>
          <w:szCs w:val="24"/>
        </w:rPr>
        <w:t xml:space="preserve">7 </w:t>
      </w:r>
      <w:r w:rsidR="00306FCF">
        <w:rPr>
          <w:sz w:val="24"/>
          <w:szCs w:val="24"/>
        </w:rPr>
        <w:t>elevi</w:t>
      </w:r>
    </w:p>
    <w:p w14:paraId="10CC4D2B" w14:textId="0D7EBE83" w:rsidR="00BC176C" w:rsidRPr="000D04B1" w:rsidRDefault="000A2D0C" w:rsidP="000D04B1">
      <w:pPr>
        <w:pStyle w:val="ListParagraph"/>
        <w:numPr>
          <w:ilvl w:val="0"/>
          <w:numId w:val="11"/>
        </w:numPr>
        <w:tabs>
          <w:tab w:val="left" w:pos="180"/>
        </w:tabs>
        <w:spacing w:after="120" w:line="240" w:lineRule="auto"/>
        <w:ind w:left="0" w:firstLine="0"/>
        <w:jc w:val="both"/>
        <w:rPr>
          <w:sz w:val="24"/>
          <w:szCs w:val="24"/>
        </w:rPr>
      </w:pPr>
      <w:r w:rsidRPr="00BC176C">
        <w:rPr>
          <w:sz w:val="24"/>
          <w:szCs w:val="24"/>
        </w:rPr>
        <w:t>Responsabilii activităților</w:t>
      </w:r>
      <w:r w:rsidR="0070501D" w:rsidRPr="00BC176C">
        <w:rPr>
          <w:sz w:val="24"/>
          <w:szCs w:val="24"/>
        </w:rPr>
        <w:t xml:space="preserve">: </w:t>
      </w:r>
      <w:r w:rsidR="00BC176C" w:rsidRPr="00BC176C">
        <w:rPr>
          <w:sz w:val="24"/>
          <w:szCs w:val="24"/>
        </w:rPr>
        <w:t xml:space="preserve">prof. Grasu Antoaneta, </w:t>
      </w:r>
      <w:r w:rsidR="00945C08">
        <w:rPr>
          <w:sz w:val="24"/>
          <w:szCs w:val="24"/>
        </w:rPr>
        <w:t>prof. Bolohan Ana-Maria</w:t>
      </w:r>
      <w:r w:rsidR="00945C08">
        <w:rPr>
          <w:sz w:val="24"/>
          <w:szCs w:val="24"/>
        </w:rPr>
        <w:t xml:space="preserve">, </w:t>
      </w:r>
      <w:r w:rsidR="00BC176C" w:rsidRPr="00BC176C">
        <w:rPr>
          <w:sz w:val="24"/>
          <w:szCs w:val="24"/>
        </w:rPr>
        <w:t xml:space="preserve">prof. diriginte </w:t>
      </w:r>
      <w:r w:rsidR="00945C08">
        <w:rPr>
          <w:sz w:val="24"/>
          <w:szCs w:val="24"/>
        </w:rPr>
        <w:t>Costescu Violeta</w:t>
      </w:r>
      <w:r w:rsidR="00BC176C" w:rsidRPr="00BC176C">
        <w:rPr>
          <w:sz w:val="24"/>
          <w:szCs w:val="24"/>
        </w:rPr>
        <w:t xml:space="preserve">, prof. ing. </w:t>
      </w:r>
      <w:r w:rsidR="00945C08">
        <w:rPr>
          <w:sz w:val="24"/>
          <w:szCs w:val="24"/>
        </w:rPr>
        <w:t>Al Sakban Lavinia</w:t>
      </w:r>
      <w:r w:rsidR="00BC176C" w:rsidRPr="00BC176C">
        <w:rPr>
          <w:sz w:val="24"/>
          <w:szCs w:val="24"/>
        </w:rPr>
        <w:t xml:space="preserve">, </w:t>
      </w:r>
      <w:r w:rsidR="00945C08">
        <w:rPr>
          <w:sz w:val="24"/>
          <w:szCs w:val="24"/>
        </w:rPr>
        <w:t>maistru instr.  Militaru Laurențiu</w:t>
      </w:r>
    </w:p>
    <w:p w14:paraId="08B91EED" w14:textId="77777777" w:rsidR="0070501D" w:rsidRPr="00BC176C" w:rsidRDefault="0070501D" w:rsidP="00BC176C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left="0" w:hanging="142"/>
        <w:jc w:val="both"/>
        <w:rPr>
          <w:sz w:val="24"/>
          <w:szCs w:val="24"/>
        </w:rPr>
      </w:pPr>
      <w:r w:rsidRPr="00BC176C">
        <w:rPr>
          <w:sz w:val="24"/>
          <w:szCs w:val="24"/>
        </w:rPr>
        <w:t>Desfășurarea (descrierea pe scurt) :</w:t>
      </w:r>
    </w:p>
    <w:p w14:paraId="40E41555" w14:textId="7F449C8B" w:rsidR="0070501D" w:rsidRPr="000E7E79" w:rsidRDefault="0070501D" w:rsidP="00BC176C">
      <w:pPr>
        <w:spacing w:after="0" w:line="240" w:lineRule="auto"/>
        <w:jc w:val="both"/>
        <w:rPr>
          <w:sz w:val="24"/>
          <w:szCs w:val="24"/>
        </w:rPr>
      </w:pPr>
      <w:r w:rsidRPr="000E7E79">
        <w:rPr>
          <w:sz w:val="24"/>
          <w:szCs w:val="24"/>
        </w:rPr>
        <w:t>Vizitele la Liceul Tehnologic „Dimitrie Leonida” Constanța au loc în cadrul Proiectului de orien</w:t>
      </w:r>
      <w:r w:rsidR="003E0519" w:rsidRPr="000E7E79">
        <w:rPr>
          <w:sz w:val="24"/>
          <w:szCs w:val="24"/>
        </w:rPr>
        <w:t>tare școla</w:t>
      </w:r>
      <w:r w:rsidRPr="000E7E79">
        <w:rPr>
          <w:sz w:val="24"/>
          <w:szCs w:val="24"/>
        </w:rPr>
        <w:t>ră și profesională a elevilor de gimnaziu , an școlar 2023-2024, organizat de ISJ Constanț</w:t>
      </w:r>
      <w:r w:rsidR="00177DE5">
        <w:rPr>
          <w:sz w:val="24"/>
          <w:szCs w:val="24"/>
        </w:rPr>
        <w:t>a , Protocol de colaborare nr.</w:t>
      </w:r>
      <w:r w:rsidR="00306FCF">
        <w:rPr>
          <w:sz w:val="24"/>
          <w:szCs w:val="24"/>
        </w:rPr>
        <w:t xml:space="preserve"> </w:t>
      </w:r>
      <w:r w:rsidR="00177DE5">
        <w:rPr>
          <w:sz w:val="24"/>
          <w:szCs w:val="24"/>
        </w:rPr>
        <w:t>2552/05.12.2023,</w:t>
      </w:r>
      <w:r w:rsidR="00BC176C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>Școala Gimnazială nr.</w:t>
      </w:r>
      <w:r w:rsidR="00177DE5">
        <w:rPr>
          <w:sz w:val="24"/>
          <w:szCs w:val="24"/>
        </w:rPr>
        <w:t>16</w:t>
      </w:r>
      <w:r w:rsidR="00BC176C">
        <w:rPr>
          <w:sz w:val="24"/>
          <w:szCs w:val="24"/>
        </w:rPr>
        <w:t xml:space="preserve"> </w:t>
      </w:r>
      <w:r w:rsidR="003E0519" w:rsidRPr="000E7E79">
        <w:rPr>
          <w:sz w:val="24"/>
          <w:szCs w:val="24"/>
        </w:rPr>
        <w:t>„</w:t>
      </w:r>
      <w:r w:rsidR="00177DE5">
        <w:rPr>
          <w:sz w:val="24"/>
          <w:szCs w:val="24"/>
        </w:rPr>
        <w:t>Marin Ionescu Dobrogianu”Constanța -</w:t>
      </w:r>
      <w:r w:rsidR="00306FCF">
        <w:rPr>
          <w:sz w:val="24"/>
          <w:szCs w:val="24"/>
        </w:rPr>
        <w:t xml:space="preserve"> </w:t>
      </w:r>
      <w:r w:rsidR="00177DE5">
        <w:rPr>
          <w:sz w:val="24"/>
          <w:szCs w:val="24"/>
        </w:rPr>
        <w:t>nr.</w:t>
      </w:r>
      <w:r w:rsidR="00306FCF">
        <w:rPr>
          <w:sz w:val="24"/>
          <w:szCs w:val="24"/>
        </w:rPr>
        <w:t xml:space="preserve"> </w:t>
      </w:r>
      <w:r w:rsidR="00177DE5">
        <w:rPr>
          <w:sz w:val="24"/>
          <w:szCs w:val="24"/>
        </w:rPr>
        <w:t>4832/19.12.2023,</w:t>
      </w:r>
      <w:r w:rsidR="00177DE5" w:rsidRPr="000E7E79">
        <w:rPr>
          <w:sz w:val="24"/>
          <w:szCs w:val="24"/>
        </w:rPr>
        <w:t>Liceul Tehnologic „Dimitrie Leonida” Constanța</w:t>
      </w:r>
      <w:r w:rsidR="00177DE5">
        <w:rPr>
          <w:sz w:val="24"/>
          <w:szCs w:val="24"/>
        </w:rPr>
        <w:t>.</w:t>
      </w:r>
    </w:p>
    <w:p w14:paraId="0913304E" w14:textId="77777777" w:rsidR="003E0519" w:rsidRPr="000E7E79" w:rsidRDefault="0070501D" w:rsidP="00BC176C">
      <w:pPr>
        <w:spacing w:after="0" w:line="240" w:lineRule="auto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În cadrul vizitelor au fost prezentate  </w:t>
      </w:r>
      <w:r w:rsidR="000E7E79">
        <w:rPr>
          <w:sz w:val="24"/>
          <w:szCs w:val="24"/>
        </w:rPr>
        <w:t>:</w:t>
      </w:r>
    </w:p>
    <w:p w14:paraId="4030CC52" w14:textId="77777777" w:rsidR="0070501D" w:rsidRPr="000E7E79" w:rsidRDefault="0070501D" w:rsidP="00CA51F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activități școlare /extrașcolare demonstrative specifice profilului/calificărilor </w:t>
      </w:r>
      <w:r w:rsidR="003E0519" w:rsidRPr="000E7E79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>tehnic/</w:t>
      </w:r>
      <w:r w:rsidR="00615D7B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>tehnician electrician- electronist auto, tehnician transporturi, tehnician mecatronist, tehnician op</w:t>
      </w:r>
      <w:r w:rsidR="003E0519" w:rsidRPr="000E7E79">
        <w:rPr>
          <w:sz w:val="24"/>
          <w:szCs w:val="24"/>
        </w:rPr>
        <w:t>e</w:t>
      </w:r>
      <w:r w:rsidRPr="000E7E79">
        <w:rPr>
          <w:sz w:val="24"/>
          <w:szCs w:val="24"/>
        </w:rPr>
        <w:t>r</w:t>
      </w:r>
      <w:r w:rsidR="003E0519" w:rsidRPr="000E7E79">
        <w:rPr>
          <w:sz w:val="24"/>
          <w:szCs w:val="24"/>
        </w:rPr>
        <w:t>a</w:t>
      </w:r>
      <w:r w:rsidRPr="000E7E79">
        <w:rPr>
          <w:sz w:val="24"/>
          <w:szCs w:val="24"/>
        </w:rPr>
        <w:t>tor tehnică de calcul</w:t>
      </w:r>
      <w:r w:rsidR="003E0519" w:rsidRPr="000E7E79">
        <w:rPr>
          <w:sz w:val="24"/>
          <w:szCs w:val="24"/>
        </w:rPr>
        <w:t xml:space="preserve"> , liceu zi  iar pentru învățământ profesional mecanic auto</w:t>
      </w:r>
      <w:r w:rsidR="00615D7B">
        <w:rPr>
          <w:sz w:val="24"/>
          <w:szCs w:val="24"/>
        </w:rPr>
        <w:t>, tinichigiu</w:t>
      </w:r>
      <w:r w:rsidR="003E0519" w:rsidRPr="000E7E79">
        <w:rPr>
          <w:sz w:val="24"/>
          <w:szCs w:val="24"/>
        </w:rPr>
        <w:t xml:space="preserve">–vopsitor auto și electrician auto </w:t>
      </w:r>
      <w:r w:rsidR="000E7E79">
        <w:rPr>
          <w:sz w:val="24"/>
          <w:szCs w:val="24"/>
        </w:rPr>
        <w:t>;</w:t>
      </w:r>
    </w:p>
    <w:p w14:paraId="2B1B312B" w14:textId="7719C522" w:rsidR="003E0519" w:rsidRPr="000E7E79" w:rsidRDefault="003E0519" w:rsidP="00CA51F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prezentarea bazei materiale a Liceului Tehnologic „Dimitrie Leonida” Constanța care susține </w:t>
      </w:r>
      <w:r w:rsidR="000E7E79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 xml:space="preserve">școlarizarea /instruirea elevilor pentru calificările tehnician electrician-electronist auto, tehnician transporturi, tehnician mecatronist, tehnician operator tehnică de calcul , liceu </w:t>
      </w:r>
      <w:r w:rsidR="00615D7B">
        <w:rPr>
          <w:sz w:val="24"/>
          <w:szCs w:val="24"/>
        </w:rPr>
        <w:t>zi</w:t>
      </w:r>
      <w:r w:rsidRPr="000E7E79">
        <w:rPr>
          <w:sz w:val="24"/>
          <w:szCs w:val="24"/>
        </w:rPr>
        <w:t xml:space="preserve"> iar pentru învățământ profesional mecanic auto</w:t>
      </w:r>
      <w:r w:rsidR="00615D7B">
        <w:rPr>
          <w:sz w:val="24"/>
          <w:szCs w:val="24"/>
        </w:rPr>
        <w:t>,</w:t>
      </w:r>
      <w:r w:rsidR="00CA51F8">
        <w:rPr>
          <w:sz w:val="24"/>
          <w:szCs w:val="24"/>
        </w:rPr>
        <w:t xml:space="preserve"> </w:t>
      </w:r>
      <w:r w:rsidRPr="000E7E79">
        <w:rPr>
          <w:sz w:val="24"/>
          <w:szCs w:val="24"/>
        </w:rPr>
        <w:t xml:space="preserve">tinichigiu –vopsitor auto și electrician auto </w:t>
      </w:r>
      <w:r w:rsidR="000E7E79">
        <w:rPr>
          <w:sz w:val="24"/>
          <w:szCs w:val="24"/>
        </w:rPr>
        <w:t>;</w:t>
      </w:r>
    </w:p>
    <w:p w14:paraId="4D3A0E1F" w14:textId="77777777" w:rsidR="000E7E79" w:rsidRPr="000E7E79" w:rsidRDefault="003E0519" w:rsidP="00CA51F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>pre</w:t>
      </w:r>
      <w:r w:rsidR="006224E5">
        <w:rPr>
          <w:sz w:val="24"/>
          <w:szCs w:val="24"/>
        </w:rPr>
        <w:t xml:space="preserve">zentarea ofertei educaționale,a facilităților </w:t>
      </w:r>
      <w:r w:rsidRPr="000E7E79">
        <w:rPr>
          <w:sz w:val="24"/>
          <w:szCs w:val="24"/>
        </w:rPr>
        <w:t xml:space="preserve">și oportunităților de dezvoltare în carieră . </w:t>
      </w:r>
    </w:p>
    <w:p w14:paraId="4FB6E889" w14:textId="77777777" w:rsidR="00795E72" w:rsidRDefault="00652151" w:rsidP="00BC176C">
      <w:pPr>
        <w:pStyle w:val="ListParagraph"/>
        <w:numPr>
          <w:ilvl w:val="0"/>
          <w:numId w:val="12"/>
        </w:numPr>
        <w:tabs>
          <w:tab w:val="left" w:pos="142"/>
        </w:tabs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Cadre didactice participante: </w:t>
      </w:r>
    </w:p>
    <w:p w14:paraId="0603F530" w14:textId="77777777" w:rsidR="00795E72" w:rsidRDefault="00795E72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  <w:sectPr w:rsidR="00795E72" w:rsidSect="00BC176C">
          <w:pgSz w:w="11906" w:h="16838"/>
          <w:pgMar w:top="426" w:right="849" w:bottom="142" w:left="1417" w:header="708" w:footer="708" w:gutter="0"/>
          <w:cols w:space="708"/>
          <w:docGrid w:linePitch="360"/>
        </w:sectPr>
      </w:pPr>
    </w:p>
    <w:p w14:paraId="2324109F" w14:textId="019D1046" w:rsidR="00795E72" w:rsidRDefault="003E0519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prof. </w:t>
      </w:r>
      <w:r w:rsidR="00652151">
        <w:rPr>
          <w:sz w:val="24"/>
          <w:szCs w:val="24"/>
        </w:rPr>
        <w:t>Grasu Antoaneta</w:t>
      </w:r>
      <w:r w:rsidRPr="000E7E79">
        <w:rPr>
          <w:sz w:val="24"/>
          <w:szCs w:val="24"/>
        </w:rPr>
        <w:t xml:space="preserve">, </w:t>
      </w:r>
    </w:p>
    <w:p w14:paraId="0186027C" w14:textId="3CDDA578" w:rsidR="00945C08" w:rsidRDefault="00945C08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prof. Bolohan Ana-Maria,</w:t>
      </w:r>
    </w:p>
    <w:p w14:paraId="07C91AF3" w14:textId="02FB66A2" w:rsidR="00795E72" w:rsidRDefault="00652151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Pr="000E7E79">
        <w:rPr>
          <w:sz w:val="24"/>
          <w:szCs w:val="24"/>
        </w:rPr>
        <w:t xml:space="preserve">diriginte </w:t>
      </w:r>
      <w:r w:rsidR="00945C08">
        <w:rPr>
          <w:sz w:val="24"/>
          <w:szCs w:val="24"/>
        </w:rPr>
        <w:t>Costescu Violeta</w:t>
      </w:r>
      <w:r>
        <w:rPr>
          <w:sz w:val="24"/>
          <w:szCs w:val="24"/>
        </w:rPr>
        <w:t xml:space="preserve">, </w:t>
      </w:r>
    </w:p>
    <w:p w14:paraId="248D7E40" w14:textId="77777777" w:rsidR="00EC0E65" w:rsidRDefault="00EC0E65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6DD1306D" w14:textId="77777777" w:rsidR="00EC0E65" w:rsidRDefault="00EC0E65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4194AEB7" w14:textId="1DE4041D" w:rsidR="00795E72" w:rsidRDefault="003E0519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  <w:r w:rsidRPr="000E7E79">
        <w:rPr>
          <w:sz w:val="24"/>
          <w:szCs w:val="24"/>
        </w:rPr>
        <w:t xml:space="preserve">prof. </w:t>
      </w:r>
      <w:r w:rsidR="00945C08">
        <w:rPr>
          <w:sz w:val="24"/>
          <w:szCs w:val="24"/>
        </w:rPr>
        <w:t>Al Sakban Lavinia,</w:t>
      </w:r>
    </w:p>
    <w:p w14:paraId="08DDD59E" w14:textId="6BE33ACE" w:rsidR="00795E72" w:rsidRDefault="00945C08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maistru instr</w:t>
      </w:r>
      <w:r w:rsidR="00652151">
        <w:rPr>
          <w:sz w:val="24"/>
          <w:szCs w:val="24"/>
        </w:rPr>
        <w:t xml:space="preserve">. </w:t>
      </w:r>
      <w:r w:rsidR="00177DE5">
        <w:rPr>
          <w:sz w:val="24"/>
          <w:szCs w:val="24"/>
        </w:rPr>
        <w:t xml:space="preserve"> </w:t>
      </w:r>
      <w:r>
        <w:rPr>
          <w:sz w:val="24"/>
          <w:szCs w:val="24"/>
        </w:rPr>
        <w:t>Militaru Laurențiu</w:t>
      </w:r>
      <w:r w:rsidR="00177DE5">
        <w:rPr>
          <w:sz w:val="24"/>
          <w:szCs w:val="24"/>
        </w:rPr>
        <w:t xml:space="preserve">, </w:t>
      </w:r>
    </w:p>
    <w:p w14:paraId="473C8A63" w14:textId="1E21C011" w:rsidR="003E0519" w:rsidRDefault="003E0519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5B06310B" w14:textId="17944BA4" w:rsidR="00795E72" w:rsidRDefault="00795E72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</w:p>
    <w:p w14:paraId="550A5602" w14:textId="77777777" w:rsidR="00795E72" w:rsidRDefault="00795E72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  <w:sectPr w:rsidR="00795E72" w:rsidSect="00795E72">
          <w:type w:val="continuous"/>
          <w:pgSz w:w="11906" w:h="16838"/>
          <w:pgMar w:top="426" w:right="849" w:bottom="142" w:left="1417" w:header="708" w:footer="708" w:gutter="0"/>
          <w:cols w:num="2" w:space="708"/>
          <w:docGrid w:linePitch="360"/>
        </w:sectPr>
      </w:pPr>
    </w:p>
    <w:p w14:paraId="2F26817C" w14:textId="60E1E490" w:rsidR="00795E72" w:rsidRPr="000E7E79" w:rsidRDefault="00795E72" w:rsidP="00795E72">
      <w:pPr>
        <w:pStyle w:val="ListParagraph"/>
        <w:tabs>
          <w:tab w:val="left" w:pos="142"/>
        </w:tabs>
        <w:spacing w:after="120" w:line="240" w:lineRule="auto"/>
        <w:ind w:left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37"/>
        <w:tblW w:w="9936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652151" w:rsidRPr="009B2935" w14:paraId="3A6B8546" w14:textId="77777777" w:rsidTr="00BC176C">
        <w:trPr>
          <w:trHeight w:val="868"/>
        </w:trPr>
        <w:tc>
          <w:tcPr>
            <w:tcW w:w="4968" w:type="dxa"/>
          </w:tcPr>
          <w:p w14:paraId="7895CA9C" w14:textId="77777777" w:rsidR="00652151" w:rsidRPr="009B2935" w:rsidRDefault="00652151" w:rsidP="00B1190B">
            <w:pPr>
              <w:spacing w:after="120"/>
              <w:jc w:val="center"/>
            </w:pPr>
            <w:r>
              <w:rPr>
                <w:b/>
              </w:rPr>
              <w:t>D</w:t>
            </w:r>
            <w:r w:rsidRPr="00BA7F31">
              <w:rPr>
                <w:b/>
              </w:rPr>
              <w:t>irector</w:t>
            </w:r>
            <w:r>
              <w:rPr>
                <w:b/>
              </w:rPr>
              <w:t>: prof. Balteș Simona</w:t>
            </w:r>
          </w:p>
          <w:p w14:paraId="258AA9ED" w14:textId="77777777" w:rsidR="00652151" w:rsidRDefault="00652151" w:rsidP="00B1190B">
            <w:pPr>
              <w:spacing w:after="120"/>
              <w:jc w:val="center"/>
              <w:rPr>
                <w:b/>
              </w:rPr>
            </w:pPr>
            <w:r w:rsidRPr="00EB3753">
              <w:rPr>
                <w:b/>
              </w:rPr>
              <w:t xml:space="preserve">Școala Gimnazială nr. 16 </w:t>
            </w:r>
          </w:p>
          <w:p w14:paraId="53A5A843" w14:textId="77777777" w:rsidR="00652151" w:rsidRPr="009B2935" w:rsidRDefault="00652151" w:rsidP="00B1190B">
            <w:pPr>
              <w:spacing w:after="120"/>
              <w:jc w:val="center"/>
            </w:pPr>
            <w:r w:rsidRPr="00A52B47">
              <w:rPr>
                <w:b/>
              </w:rPr>
              <w:t>„</w:t>
            </w:r>
            <w:r w:rsidRPr="00EB3753">
              <w:rPr>
                <w:b/>
              </w:rPr>
              <w:t xml:space="preserve">Marin Ionescu Dobrogianu” </w:t>
            </w:r>
            <w:r>
              <w:rPr>
                <w:b/>
              </w:rPr>
              <w:t xml:space="preserve"> </w:t>
            </w:r>
            <w:r w:rsidRPr="00EB3753">
              <w:rPr>
                <w:b/>
              </w:rPr>
              <w:t>Constanța</w:t>
            </w:r>
            <w:r>
              <w:rPr>
                <w:b/>
              </w:rPr>
              <w:t xml:space="preserve"> </w:t>
            </w:r>
          </w:p>
        </w:tc>
        <w:tc>
          <w:tcPr>
            <w:tcW w:w="4968" w:type="dxa"/>
          </w:tcPr>
          <w:p w14:paraId="1534F0E7" w14:textId="77777777" w:rsidR="00652151" w:rsidRPr="009B2935" w:rsidRDefault="00652151" w:rsidP="00B1190B">
            <w:pPr>
              <w:spacing w:after="120"/>
              <w:jc w:val="center"/>
            </w:pPr>
            <w:r>
              <w:rPr>
                <w:b/>
              </w:rPr>
              <w:t>D</w:t>
            </w:r>
            <w:r w:rsidRPr="00BA7F31">
              <w:rPr>
                <w:b/>
              </w:rPr>
              <w:t>irector</w:t>
            </w:r>
            <w:r>
              <w:rPr>
                <w:b/>
              </w:rPr>
              <w:t xml:space="preserve">: prof. </w:t>
            </w:r>
            <w:r w:rsidRPr="00DC2AAD">
              <w:rPr>
                <w:b/>
              </w:rPr>
              <w:t>P</w:t>
            </w:r>
            <w:r>
              <w:rPr>
                <w:b/>
              </w:rPr>
              <w:t>opescu Hariclia</w:t>
            </w:r>
          </w:p>
          <w:p w14:paraId="2B0A8A3D" w14:textId="77777777" w:rsidR="00652151" w:rsidRDefault="00652151" w:rsidP="00B1190B">
            <w:pPr>
              <w:spacing w:after="120"/>
              <w:jc w:val="center"/>
              <w:rPr>
                <w:b/>
              </w:rPr>
            </w:pPr>
            <w:r w:rsidRPr="00A52B47">
              <w:rPr>
                <w:b/>
              </w:rPr>
              <w:t xml:space="preserve">Liceul Tehnologic </w:t>
            </w:r>
          </w:p>
          <w:p w14:paraId="4E66021A" w14:textId="77777777" w:rsidR="00652151" w:rsidRPr="009B2935" w:rsidRDefault="00652151" w:rsidP="00B1190B">
            <w:pPr>
              <w:spacing w:after="120"/>
              <w:jc w:val="center"/>
            </w:pPr>
            <w:r w:rsidRPr="00A52B47">
              <w:rPr>
                <w:b/>
              </w:rPr>
              <w:t>„</w:t>
            </w:r>
            <w:r>
              <w:rPr>
                <w:b/>
              </w:rPr>
              <w:t>Dimitrie Leonida</w:t>
            </w:r>
            <w:r w:rsidRPr="00A52B47">
              <w:rPr>
                <w:b/>
              </w:rPr>
              <w:t xml:space="preserve">” </w:t>
            </w:r>
            <w:r>
              <w:rPr>
                <w:b/>
              </w:rPr>
              <w:t xml:space="preserve"> </w:t>
            </w:r>
            <w:r w:rsidRPr="00A52B47">
              <w:rPr>
                <w:b/>
              </w:rPr>
              <w:t>Constanța</w:t>
            </w:r>
          </w:p>
        </w:tc>
      </w:tr>
    </w:tbl>
    <w:p w14:paraId="49E4A280" w14:textId="77777777" w:rsidR="000E7E79" w:rsidRDefault="000E7E79" w:rsidP="000E7E79">
      <w:pPr>
        <w:spacing w:after="0" w:line="240" w:lineRule="auto"/>
      </w:pPr>
    </w:p>
    <w:p w14:paraId="633ADAB2" w14:textId="77777777" w:rsidR="00652151" w:rsidRDefault="00652151" w:rsidP="000E7E79">
      <w:pPr>
        <w:spacing w:after="0" w:line="240" w:lineRule="auto"/>
      </w:pPr>
    </w:p>
    <w:sectPr w:rsidR="00652151" w:rsidSect="00795E72">
      <w:type w:val="continuous"/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D1F"/>
    <w:multiLevelType w:val="hybridMultilevel"/>
    <w:tmpl w:val="B3FA2232"/>
    <w:lvl w:ilvl="0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12D4C"/>
    <w:multiLevelType w:val="hybridMultilevel"/>
    <w:tmpl w:val="E34A3A2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3FF1"/>
    <w:multiLevelType w:val="hybridMultilevel"/>
    <w:tmpl w:val="622A412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0F7"/>
    <w:multiLevelType w:val="hybridMultilevel"/>
    <w:tmpl w:val="5B24DBB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0358"/>
    <w:multiLevelType w:val="hybridMultilevel"/>
    <w:tmpl w:val="1E8AF21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72C5"/>
    <w:multiLevelType w:val="hybridMultilevel"/>
    <w:tmpl w:val="8B8601E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2208"/>
    <w:multiLevelType w:val="hybridMultilevel"/>
    <w:tmpl w:val="75662C6A"/>
    <w:lvl w:ilvl="0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1F661D"/>
    <w:multiLevelType w:val="hybridMultilevel"/>
    <w:tmpl w:val="5A307F6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36B2B"/>
    <w:multiLevelType w:val="hybridMultilevel"/>
    <w:tmpl w:val="F34A0D6E"/>
    <w:lvl w:ilvl="0" w:tplc="E28EEE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D108D"/>
    <w:multiLevelType w:val="hybridMultilevel"/>
    <w:tmpl w:val="37C6272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74FB"/>
    <w:multiLevelType w:val="hybridMultilevel"/>
    <w:tmpl w:val="0A2E05C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E046F"/>
    <w:multiLevelType w:val="hybridMultilevel"/>
    <w:tmpl w:val="97D2E32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0C"/>
    <w:rsid w:val="000576FE"/>
    <w:rsid w:val="00085DB9"/>
    <w:rsid w:val="000A2D0C"/>
    <w:rsid w:val="000D04B1"/>
    <w:rsid w:val="000E7E79"/>
    <w:rsid w:val="001459F5"/>
    <w:rsid w:val="00177DE5"/>
    <w:rsid w:val="001F3440"/>
    <w:rsid w:val="00306FCF"/>
    <w:rsid w:val="00365BA0"/>
    <w:rsid w:val="00381163"/>
    <w:rsid w:val="003E0519"/>
    <w:rsid w:val="003E0B21"/>
    <w:rsid w:val="00472771"/>
    <w:rsid w:val="004A6D17"/>
    <w:rsid w:val="004B58B0"/>
    <w:rsid w:val="00615D7B"/>
    <w:rsid w:val="006224E5"/>
    <w:rsid w:val="00652151"/>
    <w:rsid w:val="0069271E"/>
    <w:rsid w:val="0070501D"/>
    <w:rsid w:val="007256EF"/>
    <w:rsid w:val="00795E72"/>
    <w:rsid w:val="00860D89"/>
    <w:rsid w:val="00860E99"/>
    <w:rsid w:val="00945C08"/>
    <w:rsid w:val="00952C44"/>
    <w:rsid w:val="00AF52C1"/>
    <w:rsid w:val="00BC176C"/>
    <w:rsid w:val="00CA51F8"/>
    <w:rsid w:val="00E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4D55"/>
  <w15:docId w15:val="{E02B38A6-8C18-4A56-AD82-5E327CD8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Utilizator</cp:lastModifiedBy>
  <cp:revision>3</cp:revision>
  <cp:lastPrinted>2024-04-22T12:39:00Z</cp:lastPrinted>
  <dcterms:created xsi:type="dcterms:W3CDTF">2024-04-22T12:39:00Z</dcterms:created>
  <dcterms:modified xsi:type="dcterms:W3CDTF">2024-04-22T12:48:00Z</dcterms:modified>
</cp:coreProperties>
</file>